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60545" w:rsidRPr="00B812C4" w:rsidRDefault="00960545" w:rsidP="0096054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6C6514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График проведения совместных аукционов </w:t>
      </w:r>
      <w:r w:rsidR="003F0884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в </w:t>
      </w:r>
      <w:r w:rsidR="00154068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мае</w:t>
      </w:r>
      <w:r w:rsidR="00AE354F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 </w:t>
      </w:r>
      <w:r w:rsidR="003F0884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20</w:t>
      </w:r>
      <w:r w:rsidR="00154068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20</w:t>
      </w:r>
      <w:r w:rsidR="003F0884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 года</w:t>
      </w:r>
      <w:r w:rsidR="00B812C4" w:rsidRPr="00B812C4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 </w:t>
      </w:r>
      <w:r w:rsidR="00B812C4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на </w:t>
      </w:r>
      <w:r w:rsidR="00154068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2</w:t>
      </w:r>
      <w:r w:rsidR="00B812C4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 полугодие 2020года.</w:t>
      </w:r>
    </w:p>
    <w:p w:rsidR="00EC392A" w:rsidRPr="00BD554A" w:rsidRDefault="00EC392A" w:rsidP="0096054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960545" w:rsidRPr="00BD554A" w:rsidRDefault="00A537F0" w:rsidP="0096054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BD554A">
        <w:rPr>
          <w:rFonts w:ascii="Times New Roman" w:eastAsia="Calibri" w:hAnsi="Times New Roman" w:cs="Times New Roman"/>
          <w:b/>
          <w:sz w:val="24"/>
          <w:szCs w:val="24"/>
        </w:rPr>
        <w:t>Продукты питания</w:t>
      </w:r>
    </w:p>
    <w:p w:rsidR="003F0884" w:rsidRPr="00735D3F" w:rsidRDefault="003F0884" w:rsidP="003F0884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Приложение №1</w:t>
      </w:r>
    </w:p>
    <w:p w:rsidR="00960545" w:rsidRPr="00BD554A" w:rsidRDefault="00960545" w:rsidP="00960545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</w:p>
    <w:tbl>
      <w:tblPr>
        <w:tblW w:w="16296" w:type="dxa"/>
        <w:jc w:val="center"/>
        <w:tblLayout w:type="fixed"/>
        <w:tblLook w:val="04A0" w:firstRow="1" w:lastRow="0" w:firstColumn="1" w:lastColumn="0" w:noHBand="0" w:noVBand="1"/>
      </w:tblPr>
      <w:tblGrid>
        <w:gridCol w:w="3681"/>
        <w:gridCol w:w="2551"/>
        <w:gridCol w:w="5670"/>
        <w:gridCol w:w="2835"/>
        <w:gridCol w:w="1559"/>
      </w:tblGrid>
      <w:tr w:rsidR="00C310B7" w:rsidRPr="00BD554A" w:rsidTr="00EF7B7D">
        <w:trPr>
          <w:trHeight w:val="810"/>
          <w:jc w:val="center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C310B7" w:rsidRPr="00BD554A" w:rsidRDefault="00C310B7" w:rsidP="00484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Наименование закупки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:rsidR="00C310B7" w:rsidRPr="00BD554A" w:rsidRDefault="00C310B7" w:rsidP="00C310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Условия, ограничения допуска, преимущества, запреты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:rsidR="00C310B7" w:rsidRPr="00BD554A" w:rsidRDefault="00C310B7" w:rsidP="00484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Код ОКПД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:rsidR="00C310B7" w:rsidRPr="00BD554A" w:rsidRDefault="00C310B7" w:rsidP="00484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КТРУ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:rsidR="00C310B7" w:rsidRPr="00BD554A" w:rsidRDefault="00C310B7" w:rsidP="004841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54A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</w:tr>
      <w:tr w:rsidR="00C310B7" w:rsidRPr="00BD554A" w:rsidTr="00EF7B7D">
        <w:trPr>
          <w:trHeight w:val="615"/>
          <w:jc w:val="center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10B7" w:rsidRPr="00BD554A" w:rsidRDefault="00C310B7" w:rsidP="00484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Поставка продуктов питания </w:t>
            </w:r>
          </w:p>
          <w:p w:rsidR="00C310B7" w:rsidRPr="00BD554A" w:rsidRDefault="00C310B7" w:rsidP="001E0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(яйц</w:t>
            </w:r>
            <w:r w:rsidR="001E0F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1E0F6C"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куриные</w:t>
            </w: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совместные торги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0B7" w:rsidRPr="00BD554A" w:rsidRDefault="00C310B7" w:rsidP="0048418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0B7" w:rsidRPr="00BD554A" w:rsidRDefault="00C310B7" w:rsidP="0048418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01.47.21.000 Яйца куриные в скорлупе свежие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0B7" w:rsidRPr="00BD554A" w:rsidRDefault="00C310B7" w:rsidP="004841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01.47.21.000-00000014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0B7" w:rsidRPr="00BD554A" w:rsidRDefault="00C310B7" w:rsidP="004841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54A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</w:p>
        </w:tc>
      </w:tr>
      <w:tr w:rsidR="00C310B7" w:rsidRPr="00BD554A" w:rsidTr="00EF7B7D">
        <w:trPr>
          <w:trHeight w:val="615"/>
          <w:jc w:val="center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10B7" w:rsidRPr="00BD554A" w:rsidRDefault="00C310B7" w:rsidP="00484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Поставка продуктов питания (компотная смесь из сухофруктов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изюм</w:t>
            </w: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совместные торги</w:t>
            </w:r>
          </w:p>
          <w:p w:rsidR="00C310B7" w:rsidRPr="00BD554A" w:rsidRDefault="00C310B7" w:rsidP="00484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0B7" w:rsidRPr="00BD554A" w:rsidRDefault="00C310B7" w:rsidP="0048418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Постановление № 649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0B7" w:rsidRPr="00BD554A" w:rsidRDefault="00C310B7" w:rsidP="0048418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10.39.25.134 Смеси сушеных фруктов (сухой компот) </w:t>
            </w:r>
          </w:p>
          <w:p w:rsidR="00C310B7" w:rsidRPr="00BD554A" w:rsidRDefault="00C310B7" w:rsidP="0000754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54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10.39.25.131 Виноград сушеный (изюм)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0B7" w:rsidRPr="00BD554A" w:rsidRDefault="00C310B7" w:rsidP="004841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0B7" w:rsidRPr="00BD554A" w:rsidRDefault="00C310B7" w:rsidP="004841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54A"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</w:p>
        </w:tc>
      </w:tr>
      <w:tr w:rsidR="00C310B7" w:rsidRPr="00BD554A" w:rsidTr="00EF7B7D">
        <w:trPr>
          <w:trHeight w:val="540"/>
          <w:jc w:val="center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10B7" w:rsidRPr="00BD554A" w:rsidRDefault="00C310B7" w:rsidP="00484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Поставка продуктов питания (крупы)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совместные торги</w:t>
            </w:r>
          </w:p>
          <w:p w:rsidR="00C310B7" w:rsidRPr="00BD554A" w:rsidRDefault="00C310B7" w:rsidP="00484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0B7" w:rsidRPr="00BD554A" w:rsidRDefault="00C310B7" w:rsidP="0048418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DD5" w:rsidRPr="00BD554A" w:rsidRDefault="004B0DD5" w:rsidP="004B0DD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10.61.33.111 </w:t>
            </w:r>
            <w:hyperlink r:id="rId8" w:history="1">
              <w:r w:rsidRPr="00BD554A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Зерна овса плющеные или переработанные в хлопья</w:t>
              </w:r>
            </w:hyperlink>
          </w:p>
          <w:p w:rsidR="0065594A" w:rsidRPr="00BD554A" w:rsidRDefault="0065594A" w:rsidP="0065594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10.61.32.113 Крупа гречневая</w:t>
            </w:r>
          </w:p>
          <w:p w:rsidR="0065594A" w:rsidRPr="00BD554A" w:rsidRDefault="0065594A" w:rsidP="0065594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10.61.32.114 Пшено</w:t>
            </w: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  <w:p w:rsidR="00C310B7" w:rsidRPr="00BD554A" w:rsidRDefault="00C310B7" w:rsidP="0048418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10.61.31.111 </w:t>
            </w: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Крупа манная</w:t>
            </w:r>
          </w:p>
          <w:p w:rsidR="00C310B7" w:rsidRPr="00BD554A" w:rsidRDefault="00C310B7" w:rsidP="0048418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01.11.75.110 Зерно гороха</w:t>
            </w:r>
          </w:p>
          <w:p w:rsidR="00C310B7" w:rsidRPr="00BD554A" w:rsidRDefault="00C310B7" w:rsidP="0048418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10.61.32.116 </w:t>
            </w:r>
            <w:hyperlink r:id="rId9" w:history="1">
              <w:r w:rsidRPr="00BD554A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Крупа перловая</w:t>
              </w:r>
            </w:hyperlink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DD5" w:rsidRDefault="004B0DD5" w:rsidP="004B0DD5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10.61.33.111-00000003</w:t>
            </w:r>
          </w:p>
          <w:p w:rsidR="0065594A" w:rsidRDefault="0065594A" w:rsidP="0065594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10.61.32.113-00000004</w:t>
            </w:r>
          </w:p>
          <w:p w:rsidR="0065594A" w:rsidRDefault="0065594A" w:rsidP="0065594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10.61.32.114-00000004</w:t>
            </w:r>
          </w:p>
          <w:p w:rsidR="00C310B7" w:rsidRDefault="00624428" w:rsidP="004841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10.61.31.111-00000004</w:t>
            </w:r>
          </w:p>
          <w:p w:rsidR="00624428" w:rsidRDefault="00624428" w:rsidP="004841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01.11.75.110-00000001</w:t>
            </w:r>
          </w:p>
          <w:p w:rsidR="00624428" w:rsidRDefault="00624428" w:rsidP="004841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10.61.32.116-00000005</w:t>
            </w:r>
          </w:p>
          <w:p w:rsidR="00624428" w:rsidRPr="00BD554A" w:rsidRDefault="00624428" w:rsidP="004841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0B7" w:rsidRPr="00BD554A" w:rsidRDefault="00C310B7" w:rsidP="004841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54A"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</w:p>
        </w:tc>
      </w:tr>
      <w:tr w:rsidR="00C310B7" w:rsidRPr="00BD554A" w:rsidTr="00EF7B7D">
        <w:trPr>
          <w:trHeight w:val="480"/>
          <w:jc w:val="center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10B7" w:rsidRDefault="00C310B7" w:rsidP="003A1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Поставка продуктов питания (рис)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совместные торги</w:t>
            </w:r>
          </w:p>
          <w:p w:rsidR="00C310B7" w:rsidRPr="00BD554A" w:rsidRDefault="00C310B7" w:rsidP="003A1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0B7" w:rsidRPr="00BD554A" w:rsidRDefault="00C310B7" w:rsidP="003A18C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Постановление № 832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0B7" w:rsidRPr="00BD554A" w:rsidRDefault="00C310B7" w:rsidP="003A18C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10.61.11.000 Рис шелушеный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428" w:rsidRPr="00BD554A" w:rsidRDefault="00624428" w:rsidP="003A18C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10.61.10.000-00000003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0B7" w:rsidRPr="00BD554A" w:rsidRDefault="00C310B7" w:rsidP="003A18C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D554A"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</w:p>
        </w:tc>
      </w:tr>
      <w:tr w:rsidR="00C310B7" w:rsidRPr="00BD554A" w:rsidTr="00EF7B7D">
        <w:trPr>
          <w:trHeight w:val="480"/>
          <w:jc w:val="center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10B7" w:rsidRPr="00845F60" w:rsidRDefault="00C310B7" w:rsidP="003A1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5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Поставка продуктов питания (бакалея) совместные торги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0B7" w:rsidRPr="00845F60" w:rsidRDefault="00C310B7" w:rsidP="003A1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0B7" w:rsidRPr="00845F60" w:rsidRDefault="00C310B7" w:rsidP="003A1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5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10.83.13.120 </w:t>
            </w:r>
            <w:hyperlink r:id="rId10" w:history="1">
              <w:r w:rsidRPr="00845F60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Чай черный (ферментированный) в упаковках массой не более 3 кг</w:t>
              </w:r>
            </w:hyperlink>
          </w:p>
          <w:p w:rsidR="00C310B7" w:rsidRPr="00845F60" w:rsidRDefault="00C310B7" w:rsidP="003A1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5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10.83.12.120 Кофейный напиток</w:t>
            </w:r>
          </w:p>
          <w:p w:rsidR="00C310B7" w:rsidRPr="00845F60" w:rsidRDefault="00C310B7" w:rsidP="003A1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5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10.82.14.000 Какао-порошок</w:t>
            </w:r>
          </w:p>
          <w:p w:rsidR="00C310B7" w:rsidRPr="00845F60" w:rsidRDefault="00C310B7" w:rsidP="003A1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5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10.84.12.120 </w:t>
            </w:r>
            <w:hyperlink r:id="rId11" w:history="1">
              <w:r w:rsidRPr="00845F60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Кетчуп и соусы томатные прочие</w:t>
              </w:r>
            </w:hyperlink>
          </w:p>
          <w:p w:rsidR="0048347A" w:rsidRPr="00845F60" w:rsidRDefault="00C310B7" w:rsidP="003A1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5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10.84.23.164 </w:t>
            </w:r>
            <w:hyperlink r:id="rId12" w:history="1">
              <w:r w:rsidRPr="00845F60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Лист лавровый обработанный </w:t>
              </w:r>
            </w:hyperlink>
          </w:p>
          <w:p w:rsidR="00C310B7" w:rsidRPr="00845F60" w:rsidRDefault="00C310B7" w:rsidP="003A1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5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20.14.34.231 </w:t>
            </w:r>
            <w:r w:rsidR="0048347A" w:rsidRPr="00845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Кислота </w:t>
            </w:r>
            <w:r w:rsidR="003A18C5" w:rsidRPr="00845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48347A" w:rsidRPr="00845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лимонная </w:t>
            </w:r>
          </w:p>
          <w:p w:rsidR="00C310B7" w:rsidRPr="00845F60" w:rsidRDefault="00C310B7" w:rsidP="003A1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5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10.89.19.231 </w:t>
            </w:r>
            <w:hyperlink r:id="rId13" w:history="1">
              <w:r w:rsidRPr="00845F60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Кисели на плодово-ягодной основе (сухой кисель) </w:t>
              </w:r>
            </w:hyperlink>
          </w:p>
          <w:p w:rsidR="00C310B7" w:rsidRPr="00845F60" w:rsidRDefault="00C310B7" w:rsidP="003A1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5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10.41.54.000 </w:t>
            </w:r>
            <w:hyperlink r:id="rId14" w:history="1">
              <w:r w:rsidRPr="00845F60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Масло подсолнечное и его фракции рафинированные, но не подвергнутые химической модификации</w:t>
              </w:r>
            </w:hyperlink>
          </w:p>
          <w:p w:rsidR="00C310B7" w:rsidRPr="00845F60" w:rsidRDefault="00C310B7" w:rsidP="003A1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5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Высший сорт</w:t>
            </w:r>
          </w:p>
          <w:p w:rsidR="00C310B7" w:rsidRPr="00845F60" w:rsidRDefault="00C310B7" w:rsidP="003A1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5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Первый сорт</w:t>
            </w:r>
          </w:p>
          <w:p w:rsidR="00C310B7" w:rsidRPr="00845F60" w:rsidRDefault="00C310B7" w:rsidP="003A1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5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10.84.23.120 Ваниль обработанная</w:t>
            </w:r>
          </w:p>
          <w:p w:rsidR="00C310B7" w:rsidRPr="00845F60" w:rsidRDefault="00C310B7" w:rsidP="003A1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45F6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10.84.22.110 Перец черный молотый</w:t>
            </w:r>
          </w:p>
          <w:p w:rsidR="00C310B7" w:rsidRPr="00845F60" w:rsidRDefault="00C310B7" w:rsidP="00E614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45F6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10.84.22.110 Перец черный горошком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249" w:rsidRPr="00845F60" w:rsidRDefault="00563249" w:rsidP="003A1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310B7" w:rsidRPr="00845F60" w:rsidRDefault="00C310B7" w:rsidP="003A1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5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10.83.13.120-00000003</w:t>
            </w:r>
          </w:p>
          <w:p w:rsidR="00C310B7" w:rsidRPr="00845F60" w:rsidRDefault="00C310B7" w:rsidP="003A1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5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10.83.12.120-00000002</w:t>
            </w:r>
          </w:p>
          <w:p w:rsidR="00C310B7" w:rsidRPr="00845F60" w:rsidRDefault="00C310B7" w:rsidP="003A1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5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10.82.14.000-00000009</w:t>
            </w:r>
          </w:p>
          <w:p w:rsidR="003A18C5" w:rsidRPr="00845F60" w:rsidRDefault="003A18C5" w:rsidP="003A1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5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10.84.12.120-00000001</w:t>
            </w:r>
          </w:p>
          <w:p w:rsidR="00C310B7" w:rsidRPr="00845F60" w:rsidRDefault="003A18C5" w:rsidP="003A1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5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10.84.23.164-00000001</w:t>
            </w:r>
          </w:p>
          <w:p w:rsidR="00C310B7" w:rsidRPr="00845F60" w:rsidRDefault="00C310B7" w:rsidP="003A1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5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20.14.34.231-00000001</w:t>
            </w:r>
          </w:p>
          <w:p w:rsidR="00A312D0" w:rsidRPr="00845F60" w:rsidRDefault="00A312D0" w:rsidP="003A1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310B7" w:rsidRPr="00845F60" w:rsidRDefault="003A18C5" w:rsidP="003A1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5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10.89.19.231-</w:t>
            </w:r>
            <w:r w:rsidR="00C705B2" w:rsidRPr="00845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00000003</w:t>
            </w:r>
          </w:p>
          <w:p w:rsidR="00C310B7" w:rsidRPr="00845F60" w:rsidRDefault="00C310B7" w:rsidP="003A18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347A" w:rsidRPr="00845F60" w:rsidRDefault="0048347A" w:rsidP="003A18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347A" w:rsidRPr="00845F60" w:rsidRDefault="0048347A" w:rsidP="003A18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10B7" w:rsidRPr="00845F60" w:rsidRDefault="00C310B7" w:rsidP="003A18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5F60">
              <w:rPr>
                <w:rFonts w:ascii="Times New Roman" w:hAnsi="Times New Roman" w:cs="Times New Roman"/>
                <w:sz w:val="24"/>
                <w:szCs w:val="24"/>
              </w:rPr>
              <w:t>10.41.54.000-00000003</w:t>
            </w:r>
          </w:p>
          <w:p w:rsidR="00C310B7" w:rsidRPr="00845F60" w:rsidRDefault="00C310B7" w:rsidP="003A18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5F60">
              <w:rPr>
                <w:rFonts w:ascii="Times New Roman" w:hAnsi="Times New Roman" w:cs="Times New Roman"/>
                <w:sz w:val="24"/>
                <w:szCs w:val="24"/>
              </w:rPr>
              <w:t>10.41.54.000-00000002</w:t>
            </w:r>
          </w:p>
          <w:p w:rsidR="00C310B7" w:rsidRPr="00845F60" w:rsidRDefault="00C310B7" w:rsidP="003A1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5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10.84.23.120-00000003</w:t>
            </w:r>
          </w:p>
          <w:p w:rsidR="00A312D0" w:rsidRPr="00845F60" w:rsidRDefault="00A312D0" w:rsidP="003A1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5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10.84.20.000-00000002</w:t>
            </w:r>
          </w:p>
          <w:p w:rsidR="00A312D0" w:rsidRPr="00845F60" w:rsidRDefault="00A312D0" w:rsidP="00A31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5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10.84.20.000-00000001</w:t>
            </w:r>
          </w:p>
          <w:p w:rsidR="00A312D0" w:rsidRPr="00845F60" w:rsidRDefault="00A312D0" w:rsidP="003A1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249" w:rsidRPr="00265043" w:rsidRDefault="00563249" w:rsidP="003A18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C310B7" w:rsidRPr="00845F60" w:rsidRDefault="00C310B7" w:rsidP="003A18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45F60"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</w:p>
          <w:p w:rsidR="00C310B7" w:rsidRPr="00845F60" w:rsidRDefault="00C310B7" w:rsidP="003A18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45F60"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</w:p>
          <w:p w:rsidR="00C310B7" w:rsidRPr="00845F60" w:rsidRDefault="00C310B7" w:rsidP="003A18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45F60"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</w:p>
          <w:p w:rsidR="00C310B7" w:rsidRPr="00845F60" w:rsidRDefault="00C310B7" w:rsidP="003A18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45F60"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</w:p>
          <w:p w:rsidR="00C310B7" w:rsidRPr="00845F60" w:rsidRDefault="00C310B7" w:rsidP="003A18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45F60"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</w:p>
          <w:p w:rsidR="00C310B7" w:rsidRPr="00265043" w:rsidRDefault="00C310B7" w:rsidP="003A18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45F60"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</w:p>
          <w:p w:rsidR="00563249" w:rsidRPr="00265043" w:rsidRDefault="00563249" w:rsidP="003A18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C310B7" w:rsidRPr="00845F60" w:rsidRDefault="00C310B7" w:rsidP="003A18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5F60"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</w:p>
          <w:p w:rsidR="00C310B7" w:rsidRPr="00845F60" w:rsidRDefault="00C310B7" w:rsidP="003A18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347A" w:rsidRPr="00845F60" w:rsidRDefault="0048347A" w:rsidP="003A18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347A" w:rsidRPr="00845F60" w:rsidRDefault="0048347A" w:rsidP="003A18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10B7" w:rsidRPr="00845F60" w:rsidRDefault="00C310B7" w:rsidP="003A18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845F60">
              <w:rPr>
                <w:rFonts w:ascii="Times New Roman" w:hAnsi="Times New Roman" w:cs="Times New Roman"/>
                <w:sz w:val="24"/>
                <w:szCs w:val="24"/>
              </w:rPr>
              <w:t>Литр/Дм</w:t>
            </w:r>
            <w:r w:rsidRPr="00845F6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  <w:p w:rsidR="00563249" w:rsidRPr="00845F60" w:rsidRDefault="00563249" w:rsidP="005632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845F60">
              <w:rPr>
                <w:rFonts w:ascii="Times New Roman" w:hAnsi="Times New Roman" w:cs="Times New Roman"/>
                <w:sz w:val="24"/>
                <w:szCs w:val="24"/>
              </w:rPr>
              <w:t>Литр/Дм</w:t>
            </w:r>
            <w:r w:rsidRPr="00845F6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  <w:p w:rsidR="00C310B7" w:rsidRPr="00845F60" w:rsidRDefault="00C310B7" w:rsidP="003A18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5F60"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</w:p>
          <w:p w:rsidR="00C310B7" w:rsidRPr="00845F60" w:rsidRDefault="00E756AE" w:rsidP="003A18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5F60"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</w:p>
          <w:p w:rsidR="00C310B7" w:rsidRPr="00845F60" w:rsidRDefault="00E756AE" w:rsidP="003A18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5F60"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</w:p>
        </w:tc>
      </w:tr>
      <w:tr w:rsidR="00C310B7" w:rsidRPr="00BD554A" w:rsidTr="00EF7B7D">
        <w:trPr>
          <w:trHeight w:val="480"/>
          <w:jc w:val="center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10B7" w:rsidRDefault="00C310B7" w:rsidP="00484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Поставка продуктов питания (дрожжи</w:t>
            </w:r>
            <w:r w:rsidRPr="00C00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совместные торги</w:t>
            </w:r>
          </w:p>
          <w:p w:rsidR="00C310B7" w:rsidRPr="00BD554A" w:rsidRDefault="00C310B7" w:rsidP="00484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0B7" w:rsidRPr="00BD554A" w:rsidRDefault="00C310B7" w:rsidP="001A140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Постановление № 649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0B7" w:rsidRDefault="00C310B7" w:rsidP="001A140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10.89.13.112 Дрожжи хлебопекарные суш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ные</w:t>
            </w:r>
          </w:p>
          <w:p w:rsidR="00C310B7" w:rsidRDefault="00C310B7" w:rsidP="000A3F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Высший сорт</w:t>
            </w:r>
          </w:p>
          <w:p w:rsidR="00C310B7" w:rsidRPr="00BD554A" w:rsidRDefault="00C310B7" w:rsidP="000A3F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0B7" w:rsidRDefault="00C310B7" w:rsidP="0048418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310B7" w:rsidRDefault="00C310B7" w:rsidP="000A3F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10.89.13.112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-00000003</w:t>
            </w:r>
          </w:p>
          <w:p w:rsidR="00C310B7" w:rsidRPr="00BD554A" w:rsidRDefault="00C310B7" w:rsidP="000A3F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5F2" w:rsidRDefault="005B75F2" w:rsidP="0048418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10B7" w:rsidRPr="00BD554A" w:rsidRDefault="00C310B7" w:rsidP="0048418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554A"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</w:p>
        </w:tc>
      </w:tr>
      <w:tr w:rsidR="00C310B7" w:rsidRPr="00BD554A" w:rsidTr="00EF7B7D">
        <w:trPr>
          <w:trHeight w:val="480"/>
          <w:jc w:val="center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10B7" w:rsidRPr="00BF7609" w:rsidRDefault="00C310B7" w:rsidP="00484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76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Поставка продуктов питания (повидло)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совместные торги</w:t>
            </w:r>
          </w:p>
          <w:p w:rsidR="00C310B7" w:rsidRPr="00BF7609" w:rsidRDefault="00C310B7" w:rsidP="00484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0B7" w:rsidRPr="00BF7609" w:rsidRDefault="00C310B7" w:rsidP="00F31206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76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Приказ № 126н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0B7" w:rsidRPr="00BF7609" w:rsidRDefault="00C310B7" w:rsidP="00F31206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76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10.39.22.1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BF76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 </w:t>
            </w:r>
            <w:hyperlink r:id="rId15" w:history="1">
              <w:r w:rsidRPr="00F31206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Пюре и пасты фруктовые, ягодные и ореховые</w:t>
              </w:r>
            </w:hyperlink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0B7" w:rsidRPr="00BF7609" w:rsidRDefault="00C310B7" w:rsidP="0048418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0B7" w:rsidRPr="00BF7609" w:rsidRDefault="00C310B7" w:rsidP="0048418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7609"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</w:p>
        </w:tc>
      </w:tr>
      <w:tr w:rsidR="00C310B7" w:rsidRPr="00BD554A" w:rsidTr="00EF7B7D">
        <w:trPr>
          <w:trHeight w:val="480"/>
          <w:jc w:val="center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10B7" w:rsidRPr="00BD554A" w:rsidRDefault="00C310B7" w:rsidP="00484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Поставка продуктов питания (печенье, вафли, пряники)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совместные торги</w:t>
            </w:r>
          </w:p>
          <w:p w:rsidR="00C310B7" w:rsidRPr="00BD554A" w:rsidRDefault="00C310B7" w:rsidP="00484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0B7" w:rsidRPr="00BD554A" w:rsidRDefault="00C310B7" w:rsidP="0048418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Постановление № 649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0B7" w:rsidRPr="00BD554A" w:rsidRDefault="00C310B7" w:rsidP="0048418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10.72.12.120 </w:t>
            </w:r>
            <w:hyperlink r:id="rId16" w:history="1">
              <w:r w:rsidRPr="00BD554A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Печенье сладкое</w:t>
              </w:r>
            </w:hyperlink>
          </w:p>
          <w:p w:rsidR="00C310B7" w:rsidRPr="00BD554A" w:rsidRDefault="00C310B7" w:rsidP="0048418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10.72.12.130 </w:t>
            </w:r>
            <w:hyperlink r:id="rId17" w:history="1">
              <w:r w:rsidRPr="00BD554A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Вафли и облатки вафельные</w:t>
              </w:r>
            </w:hyperlink>
          </w:p>
          <w:p w:rsidR="00C310B7" w:rsidRPr="00BD554A" w:rsidRDefault="00C310B7" w:rsidP="0048418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10.72.12.112 Пряники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0B7" w:rsidRDefault="00624428" w:rsidP="004841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10.72.12.120-00000002</w:t>
            </w:r>
          </w:p>
          <w:p w:rsidR="00624428" w:rsidRDefault="00624428" w:rsidP="004841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="0056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.72.12.130-00000002</w:t>
            </w:r>
          </w:p>
          <w:p w:rsidR="00560629" w:rsidRPr="00BD554A" w:rsidRDefault="00560629" w:rsidP="004841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10.72.12.112-00000001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0B7" w:rsidRPr="00BD554A" w:rsidRDefault="00C310B7" w:rsidP="004841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54A"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</w:p>
        </w:tc>
      </w:tr>
      <w:tr w:rsidR="00C310B7" w:rsidRPr="00BD554A" w:rsidTr="00EF7B7D">
        <w:trPr>
          <w:trHeight w:val="480"/>
          <w:jc w:val="center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10B7" w:rsidRPr="00BD554A" w:rsidRDefault="00C310B7" w:rsidP="00484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Поставка продуктов питания (сахар)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совместные торги</w:t>
            </w:r>
          </w:p>
          <w:p w:rsidR="00C310B7" w:rsidRPr="00BD554A" w:rsidRDefault="00C310B7" w:rsidP="00484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0B7" w:rsidRPr="00BD554A" w:rsidRDefault="00C310B7" w:rsidP="0048418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Постановления № 649, № 832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0B7" w:rsidRPr="00BD554A" w:rsidRDefault="00C310B7" w:rsidP="0048418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10.81.12.110 Сахар белый свекловичный в твердом состоянии без вкусоароматических или красящих добавок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0B7" w:rsidRPr="00BD554A" w:rsidRDefault="00C310B7" w:rsidP="004841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10.81.12.110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-00000004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0B7" w:rsidRPr="00BD554A" w:rsidRDefault="00C310B7" w:rsidP="004841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54A"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</w:p>
        </w:tc>
      </w:tr>
      <w:tr w:rsidR="00C310B7" w:rsidRPr="00BD554A" w:rsidTr="00EF7B7D">
        <w:trPr>
          <w:trHeight w:val="450"/>
          <w:jc w:val="center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10B7" w:rsidRPr="00C000F5" w:rsidRDefault="00C310B7" w:rsidP="00484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Поставка продуктов питания (сельдь соленая)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совместные торги</w:t>
            </w:r>
          </w:p>
          <w:p w:rsidR="00C310B7" w:rsidRPr="00C000F5" w:rsidRDefault="00C310B7" w:rsidP="00484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0B7" w:rsidRPr="00BD554A" w:rsidRDefault="00C310B7" w:rsidP="0048418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Постановление № 832, Приказ № 126н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0B7" w:rsidRPr="00BD554A" w:rsidRDefault="00C310B7" w:rsidP="0048418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10.20.23.12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Сельдь</w:t>
            </w: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соленая или в рассоле </w:t>
            </w:r>
          </w:p>
          <w:p w:rsidR="00C310B7" w:rsidRPr="00BD554A" w:rsidRDefault="00C310B7" w:rsidP="0048418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0B7" w:rsidRPr="00BD554A" w:rsidRDefault="00C310B7" w:rsidP="002F62F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10.20.23.12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2-00000044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0B7" w:rsidRPr="00BD554A" w:rsidRDefault="00C310B7" w:rsidP="004841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54A"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</w:p>
        </w:tc>
      </w:tr>
      <w:tr w:rsidR="00C310B7" w:rsidRPr="00BD554A" w:rsidTr="00EF7B7D">
        <w:trPr>
          <w:trHeight w:val="450"/>
          <w:jc w:val="center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10B7" w:rsidRPr="00C000F5" w:rsidRDefault="00C310B7" w:rsidP="00484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Поставка продуктов питания (макаронные изделия)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совместные торги</w:t>
            </w:r>
          </w:p>
          <w:p w:rsidR="00C310B7" w:rsidRPr="00C000F5" w:rsidRDefault="00C310B7" w:rsidP="00484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0B7" w:rsidRPr="00BD554A" w:rsidRDefault="00C310B7" w:rsidP="0048418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Приказ № 126н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0B7" w:rsidRPr="00BD554A" w:rsidRDefault="00C310B7" w:rsidP="0048418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10.73.11.110 Макароны </w:t>
            </w:r>
          </w:p>
          <w:p w:rsidR="00C310B7" w:rsidRPr="00BD554A" w:rsidRDefault="00C310B7" w:rsidP="0048418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10.73.11.120 Вермишель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0B7" w:rsidRDefault="00560629" w:rsidP="004841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10.73.11.000-00000012</w:t>
            </w:r>
          </w:p>
          <w:p w:rsidR="00560629" w:rsidRPr="00BD554A" w:rsidRDefault="00560629" w:rsidP="0056062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10.73.11.000-00000011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0B7" w:rsidRPr="00BD554A" w:rsidRDefault="00C310B7" w:rsidP="004841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54A"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</w:p>
        </w:tc>
      </w:tr>
      <w:tr w:rsidR="00C310B7" w:rsidRPr="00BD554A" w:rsidTr="00EF7B7D">
        <w:trPr>
          <w:trHeight w:val="450"/>
          <w:jc w:val="center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10B7" w:rsidRDefault="00C310B7" w:rsidP="00484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Поставка продуктов питания (мука)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совместные торги</w:t>
            </w:r>
            <w:r w:rsidRPr="00C00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C310B7" w:rsidRPr="00C000F5" w:rsidRDefault="00C310B7" w:rsidP="00484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0B7" w:rsidRPr="00BD554A" w:rsidRDefault="00E73569" w:rsidP="0048418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Приказ № 126н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0B7" w:rsidRPr="00BD554A" w:rsidRDefault="00C310B7" w:rsidP="0048418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10.61.21.113 </w:t>
            </w:r>
            <w:hyperlink r:id="rId18" w:history="1">
              <w:r w:rsidRPr="00BD554A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Мука пшеничная хлебопекарная высшего сорта</w:t>
              </w:r>
            </w:hyperlink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0B7" w:rsidRPr="00BD554A" w:rsidRDefault="00560629" w:rsidP="004841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10.61.21.110-00000004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0B7" w:rsidRPr="00BD554A" w:rsidRDefault="00C310B7" w:rsidP="004841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54A"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</w:p>
        </w:tc>
      </w:tr>
      <w:tr w:rsidR="00265043" w:rsidRPr="00BD554A" w:rsidTr="00EF7B7D">
        <w:trPr>
          <w:trHeight w:val="2534"/>
          <w:jc w:val="center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65043" w:rsidRPr="00BD554A" w:rsidRDefault="00265043" w:rsidP="00484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Поставка продуктов питания (о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гурцы</w:t>
            </w: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консервированные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икра кабачковая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зеленый горошек</w:t>
            </w: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  <w:p w:rsidR="00265043" w:rsidRPr="00BD554A" w:rsidRDefault="00265043" w:rsidP="00484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совместные торги</w:t>
            </w:r>
          </w:p>
          <w:p w:rsidR="00265043" w:rsidRPr="00BD554A" w:rsidRDefault="00265043" w:rsidP="00265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5043" w:rsidRDefault="00265043" w:rsidP="0048418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5043" w:rsidRDefault="008977D3" w:rsidP="0048418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9" w:history="1">
              <w:r w:rsidR="00265043" w:rsidRPr="00BD554A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10.39.12.000</w:t>
              </w:r>
            </w:hyperlink>
            <w:r w:rsidR="00265043"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Овощи (кроме картофеля) и грибы, консервированные для кратковременного хранения (огурцы консервированные)</w:t>
            </w:r>
          </w:p>
          <w:p w:rsidR="00265043" w:rsidRPr="00BD554A" w:rsidRDefault="00265043" w:rsidP="002A37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10.39.16.000 Горох, консервированный без уксуса или уксусной кислоты</w:t>
            </w:r>
          </w:p>
          <w:p w:rsidR="00265043" w:rsidRPr="00BD554A" w:rsidRDefault="00265043" w:rsidP="00750DF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10.39.17.11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Пюре и пасты овощные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5043" w:rsidRDefault="00265043" w:rsidP="004841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65043" w:rsidRDefault="00265043" w:rsidP="004841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65043" w:rsidRPr="004F631B" w:rsidRDefault="00265043" w:rsidP="004841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65043" w:rsidRPr="00BD554A" w:rsidRDefault="00265043" w:rsidP="00FE260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000-00000002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5043" w:rsidRPr="00D75CBB" w:rsidRDefault="00265043" w:rsidP="00D75CBB">
            <w:pPr>
              <w:spacing w:after="0" w:line="240" w:lineRule="auto"/>
              <w:rPr>
                <w:rFonts w:ascii="Times New Roman" w:hAnsi="Times New Roman" w:cs="Times New Roman"/>
                <w:lang w:eastAsia="x-none"/>
              </w:rPr>
            </w:pPr>
            <w:r w:rsidRPr="00BD554A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5043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265043">
              <w:rPr>
                <w:rFonts w:ascii="Times New Roman" w:hAnsi="Times New Roman" w:cs="Times New Roman"/>
                <w:b/>
                <w:sz w:val="20"/>
                <w:szCs w:val="20"/>
              </w:rPr>
              <w:t>Одна 3-х литровая банка учитывается как одна штука товара</w:t>
            </w:r>
            <w:r w:rsidRPr="00265043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265043" w:rsidRPr="00BD554A" w:rsidRDefault="00265043" w:rsidP="004841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54A"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</w:p>
          <w:p w:rsidR="00265043" w:rsidRPr="00BD554A" w:rsidRDefault="00265043" w:rsidP="004841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54A"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</w:p>
        </w:tc>
      </w:tr>
      <w:tr w:rsidR="00C310B7" w:rsidRPr="00BD554A" w:rsidTr="00EF7B7D">
        <w:trPr>
          <w:trHeight w:val="450"/>
          <w:jc w:val="center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10B7" w:rsidRPr="00BD554A" w:rsidRDefault="00C310B7" w:rsidP="00DB2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Поставка продуктов питания </w:t>
            </w:r>
          </w:p>
          <w:p w:rsidR="00C310B7" w:rsidRPr="00BD554A" w:rsidRDefault="00C310B7" w:rsidP="00DB2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(сок)</w:t>
            </w:r>
            <w:r w:rsidR="00BF51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совместные торги</w:t>
            </w:r>
          </w:p>
          <w:p w:rsidR="00C310B7" w:rsidRPr="00BD554A" w:rsidRDefault="00C310B7" w:rsidP="00DB2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0B7" w:rsidRPr="00BD554A" w:rsidRDefault="00C310B7" w:rsidP="002A37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Постановление № 341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0B7" w:rsidRPr="00CC4F6C" w:rsidRDefault="00C310B7" w:rsidP="002A37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F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10.32.16.120 Сок яблочный восстановленный (фас. по 0,2 литра)</w:t>
            </w:r>
          </w:p>
          <w:p w:rsidR="00C310B7" w:rsidRDefault="00C310B7" w:rsidP="004F631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F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10.32.11.120 Сок томатный восстановленный (фас. по 0,2 литра)</w:t>
            </w:r>
          </w:p>
          <w:p w:rsidR="00CC70E7" w:rsidRDefault="003D2752" w:rsidP="00CC70E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2752">
              <w:rPr>
                <w:rFonts w:ascii="Times New Roman" w:hAnsi="Times New Roman" w:cs="Times New Roman"/>
                <w:sz w:val="24"/>
                <w:szCs w:val="24"/>
              </w:rPr>
              <w:t xml:space="preserve">10.32.18.117 </w:t>
            </w:r>
            <w:r w:rsidRPr="003D2752">
              <w:rPr>
                <w:rFonts w:ascii="Times New Roman" w:hAnsi="Times New Roman" w:cs="Times New Roman"/>
                <w:bCs/>
                <w:sz w:val="24"/>
                <w:szCs w:val="24"/>
              </w:rPr>
              <w:t>Соки фруктовые диффузионные восстановленные</w:t>
            </w:r>
            <w:r w:rsidR="00CC70E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CC70E7" w:rsidRPr="00CC4F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(фас. по 0,2 литра)</w:t>
            </w:r>
          </w:p>
          <w:p w:rsidR="00C310B7" w:rsidRPr="00CC4F6C" w:rsidRDefault="00C310B7" w:rsidP="004F631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F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10.32.16.120 Сок яблочный восстановленный (фас. не более 3-х литров)</w:t>
            </w:r>
          </w:p>
          <w:p w:rsidR="00C310B7" w:rsidRPr="00CC4F6C" w:rsidRDefault="00C310B7" w:rsidP="004F631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F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10.32.11.120 Сок томатный восстановленный (фас. не более 3-х литров)</w:t>
            </w:r>
          </w:p>
          <w:p w:rsidR="00C310B7" w:rsidRPr="008D64E1" w:rsidRDefault="00C310B7" w:rsidP="00BB37F4">
            <w:pPr>
              <w:rPr>
                <w:b/>
                <w:bCs/>
                <w:sz w:val="24"/>
                <w:szCs w:val="24"/>
              </w:rPr>
            </w:pPr>
            <w:r w:rsidRPr="003D2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10.32.18.117 Соки фруктовые диффузионные восстановленные</w:t>
            </w:r>
            <w:r w:rsidR="003D2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D2752" w:rsidRPr="00CC4F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(фас. не более </w:t>
            </w:r>
            <w:r w:rsidR="00BB37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3D2752" w:rsidRPr="00CC4F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-х литров)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30B" w:rsidRDefault="0020030B" w:rsidP="004841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310B7" w:rsidRDefault="0020030B" w:rsidP="004841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10.32.10.000-00000007</w:t>
            </w:r>
          </w:p>
          <w:p w:rsidR="0020030B" w:rsidRDefault="0020030B" w:rsidP="004841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10.32.10.000-00000011</w:t>
            </w:r>
          </w:p>
          <w:p w:rsidR="0020030B" w:rsidRDefault="0020030B" w:rsidP="004841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030B" w:rsidRDefault="0020030B" w:rsidP="004841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10.32.10.000-00000007</w:t>
            </w:r>
          </w:p>
          <w:p w:rsidR="00FD64F8" w:rsidRDefault="00FD64F8" w:rsidP="00FD64F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D64F8" w:rsidRDefault="00FD64F8" w:rsidP="00FD64F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3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10.32.10.000-00000007</w:t>
            </w:r>
          </w:p>
          <w:p w:rsidR="0020030B" w:rsidRDefault="0020030B" w:rsidP="004841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10.32.10.000-00000011</w:t>
            </w:r>
          </w:p>
          <w:p w:rsidR="00FD64F8" w:rsidRDefault="00FD64F8" w:rsidP="004841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D64F8" w:rsidRPr="00BD554A" w:rsidRDefault="00FD64F8" w:rsidP="004841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3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10.32.10.000-00000007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023" w:rsidRDefault="006B0023" w:rsidP="004841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64F8" w:rsidRDefault="00FD64F8" w:rsidP="00FD6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54A">
              <w:rPr>
                <w:rFonts w:ascii="Times New Roman" w:hAnsi="Times New Roman" w:cs="Times New Roman"/>
                <w:sz w:val="24"/>
                <w:szCs w:val="24"/>
              </w:rPr>
              <w:t>Литр</w:t>
            </w:r>
          </w:p>
          <w:p w:rsidR="00FD64F8" w:rsidRDefault="00FD64F8" w:rsidP="00FD6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54A">
              <w:rPr>
                <w:rFonts w:ascii="Times New Roman" w:hAnsi="Times New Roman" w:cs="Times New Roman"/>
                <w:sz w:val="24"/>
                <w:szCs w:val="24"/>
              </w:rPr>
              <w:t>Литр</w:t>
            </w:r>
          </w:p>
          <w:p w:rsidR="003F0884" w:rsidRDefault="003F0884" w:rsidP="004841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64F8" w:rsidRDefault="00FD64F8" w:rsidP="00FD6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54A">
              <w:rPr>
                <w:rFonts w:ascii="Times New Roman" w:hAnsi="Times New Roman" w:cs="Times New Roman"/>
                <w:sz w:val="24"/>
                <w:szCs w:val="24"/>
              </w:rPr>
              <w:t>Литр</w:t>
            </w:r>
          </w:p>
          <w:p w:rsidR="00FD64F8" w:rsidRDefault="00FD64F8" w:rsidP="004841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10B7" w:rsidRDefault="00C310B7" w:rsidP="004841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54A">
              <w:rPr>
                <w:rFonts w:ascii="Times New Roman" w:hAnsi="Times New Roman" w:cs="Times New Roman"/>
                <w:sz w:val="24"/>
                <w:szCs w:val="24"/>
              </w:rPr>
              <w:t>Литр</w:t>
            </w:r>
          </w:p>
          <w:p w:rsidR="00C310B7" w:rsidRDefault="00C310B7" w:rsidP="004841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Литр</w:t>
            </w:r>
          </w:p>
          <w:p w:rsidR="003F0884" w:rsidRDefault="003F0884" w:rsidP="004841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10B7" w:rsidRPr="00BD554A" w:rsidRDefault="00E756AE" w:rsidP="004841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Литр</w:t>
            </w:r>
          </w:p>
        </w:tc>
      </w:tr>
      <w:tr w:rsidR="00DF6505" w:rsidRPr="00BD554A" w:rsidTr="00F743A3">
        <w:trPr>
          <w:trHeight w:val="1831"/>
          <w:jc w:val="center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F6505" w:rsidRPr="00C000F5" w:rsidRDefault="00DF6505" w:rsidP="00BD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Поставка продуктов питания </w:t>
            </w:r>
          </w:p>
          <w:p w:rsidR="00DF6505" w:rsidRPr="00C000F5" w:rsidRDefault="00DF6505" w:rsidP="0095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(соль)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совместные торги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6505" w:rsidRPr="00BD554A" w:rsidRDefault="00DF6505" w:rsidP="005362E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Постановление №832, Приказ №126н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6505" w:rsidRDefault="00DF6505" w:rsidP="005362E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10.84.30.120 Соль пищевая выварочная </w:t>
            </w:r>
          </w:p>
          <w:p w:rsidR="00DF6505" w:rsidRPr="00BD554A" w:rsidRDefault="00DF6505" w:rsidP="005362E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Высший сорт</w:t>
            </w:r>
          </w:p>
          <w:p w:rsidR="00DF6505" w:rsidRDefault="00DF6505" w:rsidP="0048418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10.84.30.130 </w:t>
            </w:r>
            <w:hyperlink r:id="rId20" w:history="1">
              <w:r w:rsidRPr="00BD554A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Соль пищевая йодированная</w:t>
              </w:r>
            </w:hyperlink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DF6505" w:rsidRPr="00BD554A" w:rsidRDefault="00DF6505" w:rsidP="0048418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Высший сорт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6505" w:rsidRDefault="00DF6505" w:rsidP="0048418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F6505" w:rsidRPr="00BD554A" w:rsidRDefault="00DF6505" w:rsidP="0087039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10.84.30.000-00000005</w:t>
            </w:r>
          </w:p>
          <w:p w:rsidR="00DF6505" w:rsidRDefault="00DF6505" w:rsidP="004841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F6505" w:rsidRPr="00BD554A" w:rsidRDefault="00DF6505" w:rsidP="006B49E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10.84.30.130 -000000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6505" w:rsidRDefault="00DF6505" w:rsidP="004841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6505" w:rsidRPr="00BD554A" w:rsidRDefault="00DF6505" w:rsidP="004841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54A"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</w:p>
          <w:p w:rsidR="00DF6505" w:rsidRDefault="00DF6505" w:rsidP="004841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6505" w:rsidRPr="00BD554A" w:rsidRDefault="00DF6505" w:rsidP="004841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54A"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</w:p>
        </w:tc>
      </w:tr>
      <w:tr w:rsidR="00956D89" w:rsidRPr="00BD554A" w:rsidTr="00F743A3">
        <w:trPr>
          <w:trHeight w:val="1373"/>
          <w:jc w:val="center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56D89" w:rsidRPr="00C000F5" w:rsidRDefault="00956D89" w:rsidP="00AF4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Поставка продуктов питания </w:t>
            </w:r>
          </w:p>
          <w:p w:rsidR="00956D89" w:rsidRPr="00C000F5" w:rsidRDefault="00956D89" w:rsidP="0095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 w:rsidRPr="00C000F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Апельсины, 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я</w:t>
            </w:r>
            <w:r w:rsidRPr="00C000F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блоки, бананы</w:t>
            </w:r>
            <w:r w:rsidRPr="00C00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совместные торги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56D89" w:rsidRPr="00BD554A" w:rsidRDefault="00956D89" w:rsidP="0048418B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C00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Приказ № 126н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56D89" w:rsidRPr="00BD554A" w:rsidRDefault="00956D89" w:rsidP="0048418B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BD554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01.23.13.000 Апельсины</w:t>
            </w:r>
          </w:p>
          <w:p w:rsidR="00956D89" w:rsidRPr="00BD554A" w:rsidRDefault="00956D89" w:rsidP="0048418B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BD554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01.22.12.000 Бананы</w:t>
            </w:r>
          </w:p>
          <w:p w:rsidR="00956D89" w:rsidRPr="00BD554A" w:rsidRDefault="00956D89" w:rsidP="0048418B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BD554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01.24.10.000 Яблоки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56D89" w:rsidRDefault="00956D89" w:rsidP="004841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01.23.13.000-00000002</w:t>
            </w:r>
          </w:p>
          <w:p w:rsidR="00956D89" w:rsidRPr="00BD554A" w:rsidRDefault="00956D89" w:rsidP="004841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01.22.12.000-00000002</w:t>
            </w:r>
          </w:p>
          <w:p w:rsidR="00956D89" w:rsidRPr="00BD554A" w:rsidRDefault="00956D89" w:rsidP="004841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01.24.10.000-00000002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56D89" w:rsidRPr="00BD554A" w:rsidRDefault="00956D89" w:rsidP="004841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54A"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</w:p>
          <w:p w:rsidR="00956D89" w:rsidRPr="00BD554A" w:rsidRDefault="00956D89" w:rsidP="004841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10B7" w:rsidRPr="00BD554A" w:rsidTr="00EF7B7D">
        <w:trPr>
          <w:trHeight w:val="450"/>
          <w:jc w:val="center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10B7" w:rsidRPr="00BD554A" w:rsidRDefault="00C310B7" w:rsidP="00141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Поставка продуктов питания (сливочное масло)</w:t>
            </w:r>
            <w:r w:rsidR="00BF51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совместные торги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0B7" w:rsidRPr="00BD554A" w:rsidRDefault="00C310B7" w:rsidP="00101EE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Постановление № 832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0B7" w:rsidRPr="00BD554A" w:rsidRDefault="00C310B7" w:rsidP="00101EE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10.51.30.111 Масло сладко-сливочное</w:t>
            </w: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  <w:p w:rsidR="00C310B7" w:rsidRPr="00BD554A" w:rsidRDefault="00C310B7" w:rsidP="000E6A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0B7" w:rsidRPr="00BD554A" w:rsidRDefault="00C310B7" w:rsidP="000E6A8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2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10.51.30.110-00000004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0B7" w:rsidRPr="00BD554A" w:rsidRDefault="00C310B7" w:rsidP="000E6A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</w:tr>
      <w:tr w:rsidR="00C310B7" w:rsidRPr="00BD554A" w:rsidTr="00EF7B7D">
        <w:trPr>
          <w:trHeight w:val="450"/>
          <w:jc w:val="center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10B7" w:rsidRPr="00BD554A" w:rsidRDefault="00C310B7" w:rsidP="000E6A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Поставка продуктов питания</w:t>
            </w:r>
          </w:p>
          <w:p w:rsidR="00C310B7" w:rsidRPr="00BD554A" w:rsidRDefault="00C310B7" w:rsidP="000E6A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(сметана)</w:t>
            </w:r>
            <w:r w:rsidR="00BF51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совместные торги</w:t>
            </w:r>
          </w:p>
          <w:p w:rsidR="00C310B7" w:rsidRPr="00BD554A" w:rsidRDefault="00C310B7" w:rsidP="000E6A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10B7" w:rsidRDefault="00C310B7" w:rsidP="00942BE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28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Постановления № 649</w:t>
            </w:r>
          </w:p>
          <w:p w:rsidR="00C5144F" w:rsidRPr="00BD554A" w:rsidRDefault="00C5144F" w:rsidP="00942BE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0B7" w:rsidRDefault="00C310B7" w:rsidP="00942BE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10.51.52.21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Сметана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%,</w:t>
            </w:r>
          </w:p>
          <w:p w:rsidR="00C310B7" w:rsidRPr="00BD554A" w:rsidRDefault="00C310B7" w:rsidP="00942BE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10.51.52.21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Сметана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20 %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0B7" w:rsidRPr="00BD554A" w:rsidRDefault="00C310B7" w:rsidP="000E6A8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2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10.51.52.200-00000004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0B7" w:rsidRPr="00BD554A" w:rsidRDefault="00C310B7" w:rsidP="000E6A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</w:tr>
      <w:tr w:rsidR="00C310B7" w:rsidRPr="00BD554A" w:rsidTr="00EF7B7D">
        <w:trPr>
          <w:trHeight w:val="450"/>
          <w:jc w:val="center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10B7" w:rsidRPr="00BD554A" w:rsidRDefault="00C310B7" w:rsidP="00D921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Поставка продуктов питания </w:t>
            </w:r>
          </w:p>
          <w:p w:rsidR="00C310B7" w:rsidRPr="00BD554A" w:rsidRDefault="00C310B7" w:rsidP="00D921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(сыр)</w:t>
            </w:r>
            <w:r w:rsidR="00BF51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совместные торги</w:t>
            </w:r>
          </w:p>
          <w:p w:rsidR="00C310B7" w:rsidRPr="00BD554A" w:rsidRDefault="00C310B7" w:rsidP="00C310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69D" w:rsidRDefault="0013469D" w:rsidP="0013469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Постановление №649</w:t>
            </w:r>
          </w:p>
          <w:p w:rsidR="00C310B7" w:rsidRPr="00BD554A" w:rsidRDefault="0013469D" w:rsidP="0013469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Постановление № 832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0B7" w:rsidRPr="00BD554A" w:rsidRDefault="00C310B7" w:rsidP="00D921C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10.51.40.130 Сыры твердые</w:t>
            </w:r>
          </w:p>
          <w:p w:rsidR="00C310B7" w:rsidRPr="00BD554A" w:rsidRDefault="00C310B7" w:rsidP="00D921C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0B7" w:rsidRPr="00BD554A" w:rsidRDefault="00C310B7" w:rsidP="005717A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10.51.40.130-00000004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0B7" w:rsidRPr="00BD554A" w:rsidRDefault="00C310B7" w:rsidP="00D921C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</w:tr>
      <w:tr w:rsidR="00C310B7" w:rsidRPr="00BD554A" w:rsidTr="00EF7B7D">
        <w:trPr>
          <w:trHeight w:val="450"/>
          <w:jc w:val="center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10B7" w:rsidRPr="00BD554A" w:rsidRDefault="00C310B7" w:rsidP="00FE5D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Поставка продуктов питания </w:t>
            </w:r>
          </w:p>
          <w:p w:rsidR="00C310B7" w:rsidRPr="00BD554A" w:rsidRDefault="00C310B7" w:rsidP="00FE5D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(творог)</w:t>
            </w:r>
            <w:r w:rsidR="00BF51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совместные торги</w:t>
            </w:r>
          </w:p>
          <w:p w:rsidR="00C310B7" w:rsidRPr="00BD554A" w:rsidRDefault="00C310B7" w:rsidP="00FE5D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10B7" w:rsidRDefault="00C310B7" w:rsidP="007A043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Постановление №649</w:t>
            </w:r>
          </w:p>
          <w:p w:rsidR="007D141B" w:rsidRPr="00BD554A" w:rsidRDefault="007D141B" w:rsidP="007A043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Постановление № 832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0B7" w:rsidRPr="00BD554A" w:rsidRDefault="00C310B7" w:rsidP="007A043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10.51.40.3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 Творог </w:t>
            </w:r>
          </w:p>
          <w:p w:rsidR="00C310B7" w:rsidRPr="00BD554A" w:rsidRDefault="00C310B7" w:rsidP="00FE5DF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0B7" w:rsidRDefault="00C310B7" w:rsidP="00FE5DF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17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10.51.40.300-00000005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C310B7" w:rsidRPr="00BD554A" w:rsidRDefault="00C310B7" w:rsidP="00FE5DF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0B7" w:rsidRPr="00BD554A" w:rsidRDefault="00C310B7" w:rsidP="00FE5DF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</w:tr>
      <w:tr w:rsidR="00C310B7" w:rsidRPr="00BD554A" w:rsidTr="00EF7B7D">
        <w:trPr>
          <w:trHeight w:val="450"/>
          <w:jc w:val="center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10B7" w:rsidRPr="00BD554A" w:rsidRDefault="000D7187" w:rsidP="00606E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1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Поставка продуктов питания (рыба трескообразная мороженая) совместные торги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0B7" w:rsidRDefault="00C310B7" w:rsidP="00606E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Постановление № 832</w:t>
            </w:r>
          </w:p>
          <w:p w:rsidR="00060B62" w:rsidRDefault="00060B62" w:rsidP="00606E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0B7" w:rsidRDefault="008977D3" w:rsidP="00606E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1" w:history="1">
              <w:r w:rsidR="00C310B7" w:rsidRPr="00BD554A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10.20.13</w:t>
              </w:r>
            </w:hyperlink>
            <w:r w:rsidR="00317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.120</w:t>
            </w:r>
            <w:r w:rsidR="00C310B7"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Рыба мороженая</w:t>
            </w:r>
          </w:p>
          <w:p w:rsidR="00C310B7" w:rsidRDefault="00C310B7" w:rsidP="00606E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-минтай</w:t>
            </w:r>
          </w:p>
          <w:p w:rsidR="00C310B7" w:rsidRDefault="00C310B7" w:rsidP="00606E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-пикша</w:t>
            </w:r>
          </w:p>
          <w:p w:rsidR="00C310B7" w:rsidRPr="00BD554A" w:rsidRDefault="00C310B7" w:rsidP="00606E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-треска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0B7" w:rsidRDefault="0087039C" w:rsidP="00606E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10.20.13.120-000000</w:t>
            </w:r>
            <w:r w:rsidR="000D71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  <w:p w:rsidR="00C310B7" w:rsidRDefault="00C310B7" w:rsidP="00606E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310B7" w:rsidRDefault="00C310B7" w:rsidP="00606E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310B7" w:rsidRPr="00BD554A" w:rsidRDefault="00C310B7" w:rsidP="00606E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0B7" w:rsidRPr="00BD554A" w:rsidRDefault="00C310B7" w:rsidP="00606E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КГ</w:t>
            </w:r>
          </w:p>
        </w:tc>
      </w:tr>
      <w:tr w:rsidR="001A425B" w:rsidRPr="00BD554A" w:rsidTr="00EF7B7D">
        <w:trPr>
          <w:trHeight w:val="450"/>
          <w:jc w:val="center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25B" w:rsidRPr="00BD554A" w:rsidRDefault="001A425B" w:rsidP="001A4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Поставка продуктов питания (рыба мороженная)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совместные торги</w:t>
            </w:r>
          </w:p>
          <w:p w:rsidR="001A425B" w:rsidRPr="00BD554A" w:rsidRDefault="001A425B" w:rsidP="00606E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25B" w:rsidRDefault="001A425B" w:rsidP="001A425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Постановление № 832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:rsidR="001A425B" w:rsidRPr="00BD554A" w:rsidRDefault="001A425B" w:rsidP="001A425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Приказ №126н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25B" w:rsidRDefault="008977D3" w:rsidP="001A425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2" w:history="1">
              <w:r w:rsidR="001A425B" w:rsidRPr="00BD554A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10.20.13</w:t>
              </w:r>
            </w:hyperlink>
            <w:r w:rsidR="001A42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.122</w:t>
            </w:r>
            <w:r w:rsidR="001A425B"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Рыба мороженая</w:t>
            </w:r>
          </w:p>
          <w:p w:rsidR="001A425B" w:rsidRDefault="001A425B" w:rsidP="001A425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-горбуша</w:t>
            </w:r>
          </w:p>
          <w:p w:rsidR="001A425B" w:rsidRDefault="001A425B" w:rsidP="00606E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-скумбрия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25B" w:rsidRDefault="001A425B" w:rsidP="00606E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7039C" w:rsidRDefault="0087039C" w:rsidP="00CC4F6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10.20.13.110-000000</w:t>
            </w:r>
            <w:r w:rsidR="00CC4F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25B" w:rsidRPr="00BD554A" w:rsidRDefault="00317455" w:rsidP="00606E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</w:tr>
      <w:tr w:rsidR="00C310B7" w:rsidRPr="00BD554A" w:rsidTr="00EF7B7D">
        <w:trPr>
          <w:trHeight w:val="450"/>
          <w:jc w:val="center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310B7" w:rsidRPr="00C000F5" w:rsidRDefault="00C310B7" w:rsidP="00D921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Поставка продуктов питания </w:t>
            </w:r>
          </w:p>
          <w:p w:rsidR="00C310B7" w:rsidRPr="00C000F5" w:rsidRDefault="00C310B7" w:rsidP="00D921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(хлеб, батон)</w:t>
            </w:r>
            <w:r w:rsidR="00BF51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совместные торги</w:t>
            </w:r>
          </w:p>
          <w:p w:rsidR="00C310B7" w:rsidRPr="00C000F5" w:rsidRDefault="00C310B7" w:rsidP="00D921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310B7" w:rsidRPr="00BD554A" w:rsidRDefault="00C310B7" w:rsidP="00D921C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Постановление № 341, Приказ №126н</w:t>
            </w: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310B7" w:rsidRPr="00BD554A" w:rsidRDefault="00C310B7" w:rsidP="00D921C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10.71.11.110 Хлеб недлительного хранения</w:t>
            </w:r>
          </w:p>
          <w:p w:rsidR="00C310B7" w:rsidRPr="00BD554A" w:rsidRDefault="00C310B7" w:rsidP="00D921C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10.71.11.120 Булочные изделия недлительного хранения</w:t>
            </w:r>
          </w:p>
          <w:p w:rsidR="00C310B7" w:rsidRPr="00BD554A" w:rsidRDefault="00C310B7" w:rsidP="00D921C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310B7" w:rsidRDefault="00317455" w:rsidP="00D921C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10.71.11.110-00000002</w:t>
            </w:r>
          </w:p>
          <w:p w:rsidR="00317455" w:rsidRPr="00BD554A" w:rsidRDefault="00317455" w:rsidP="00D921C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10.71.11.120-00000004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310B7" w:rsidRDefault="00C310B7" w:rsidP="00D921C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  <w:p w:rsidR="00E62818" w:rsidRPr="00BD554A" w:rsidRDefault="00E62818" w:rsidP="00D921C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</w:tr>
      <w:tr w:rsidR="00C310B7" w:rsidRPr="00BD554A" w:rsidTr="00EF7B7D">
        <w:trPr>
          <w:trHeight w:val="450"/>
          <w:jc w:val="center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10B7" w:rsidRPr="007A0433" w:rsidRDefault="00C310B7" w:rsidP="00D921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04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Поставка продуктов питания </w:t>
            </w:r>
          </w:p>
          <w:p w:rsidR="00C310B7" w:rsidRPr="007A0433" w:rsidRDefault="00C310B7" w:rsidP="00D921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04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(колбаса вареная, сосиски)</w:t>
            </w:r>
            <w:r w:rsidR="00BF51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совместные торги</w:t>
            </w:r>
          </w:p>
          <w:p w:rsidR="00C310B7" w:rsidRPr="00C000F5" w:rsidRDefault="00C310B7" w:rsidP="00175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0B7" w:rsidRDefault="00C310B7" w:rsidP="00C310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04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Постановление № 649</w:t>
            </w:r>
          </w:p>
          <w:p w:rsidR="00C310B7" w:rsidRPr="00BD554A" w:rsidRDefault="00C310B7" w:rsidP="00D921C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0B7" w:rsidRPr="00BD554A" w:rsidRDefault="00C310B7" w:rsidP="00D921C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10.13.14.110 </w:t>
            </w: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Изделия колбасные вареные, в том числе фаршированные мясные </w:t>
            </w:r>
          </w:p>
          <w:p w:rsidR="00C310B7" w:rsidRPr="00BD554A" w:rsidRDefault="00C310B7" w:rsidP="00D921C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0B7" w:rsidRDefault="008977D3" w:rsidP="008B5AB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3" w:tgtFrame="_blank" w:history="1">
              <w:r w:rsidR="00C310B7" w:rsidRPr="00175B01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10.13.14.110-00000018</w:t>
              </w:r>
            </w:hyperlink>
            <w:r w:rsidR="00C310B7" w:rsidRPr="00175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(сосиски</w:t>
            </w:r>
            <w:r w:rsidR="00C31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кат. А</w:t>
            </w:r>
            <w:r w:rsidR="00C310B7" w:rsidRPr="00175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  <w:p w:rsidR="00C310B7" w:rsidRDefault="008977D3" w:rsidP="008B5AB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4" w:tgtFrame="_blank" w:history="1">
              <w:r w:rsidR="00C310B7" w:rsidRPr="00175B01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10.13.14.110-0000001</w:t>
              </w:r>
            </w:hyperlink>
            <w:r w:rsidR="00C31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  <w:p w:rsidR="00C310B7" w:rsidRDefault="00C310B7" w:rsidP="00695E7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(сосиски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кат. Б</w:t>
            </w:r>
            <w:r w:rsidRPr="00175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  <w:p w:rsidR="00C310B7" w:rsidRDefault="00C310B7" w:rsidP="008B5AB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10.13.14.110-00000022 (вареная колбаса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кат. А</w:t>
            </w:r>
            <w:r w:rsidRPr="00175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  <w:p w:rsidR="00C310B7" w:rsidRPr="00BD554A" w:rsidRDefault="00C310B7" w:rsidP="008B5AB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10.13.14.110-0000002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175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(вареная колбаса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кат. Б</w:t>
            </w:r>
            <w:r w:rsidRPr="00175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0B7" w:rsidRPr="00BD554A" w:rsidRDefault="00C310B7" w:rsidP="00D921C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</w:tr>
      <w:tr w:rsidR="00C310B7" w:rsidRPr="00BD554A" w:rsidTr="00EF7B7D">
        <w:trPr>
          <w:trHeight w:val="450"/>
          <w:jc w:val="center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10B7" w:rsidRPr="00C000F5" w:rsidRDefault="00C310B7" w:rsidP="00D921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Поставка продуктов питания </w:t>
            </w:r>
          </w:p>
          <w:p w:rsidR="00C310B7" w:rsidRPr="00C000F5" w:rsidRDefault="00C310B7" w:rsidP="00D921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(мясо цыплят- бройлеров</w:t>
            </w:r>
            <w:r w:rsidR="007B2E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охлажденное</w:t>
            </w:r>
            <w:r w:rsidRPr="00C00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 w:rsidR="00BF51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совместные торги</w:t>
            </w:r>
          </w:p>
          <w:p w:rsidR="00C310B7" w:rsidRPr="00C000F5" w:rsidRDefault="00C310B7" w:rsidP="00D921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0B7" w:rsidRPr="00BD554A" w:rsidRDefault="00C310B7" w:rsidP="005F13B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Постановление № 832</w:t>
            </w: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0B7" w:rsidRPr="00BD554A" w:rsidRDefault="00C310B7" w:rsidP="005F13B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10.12.10.110 Мясо птицы охлажденное, в том числе для детского питания  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0B7" w:rsidRPr="00BD554A" w:rsidRDefault="0087039C" w:rsidP="0087039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10.12.10.170-00000004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0B7" w:rsidRPr="00BD554A" w:rsidRDefault="00C310B7" w:rsidP="00D921C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</w:tr>
      <w:tr w:rsidR="00C310B7" w:rsidRPr="00BD554A" w:rsidTr="00EF7B7D">
        <w:trPr>
          <w:trHeight w:val="450"/>
          <w:jc w:val="center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10B7" w:rsidRPr="00C000F5" w:rsidRDefault="00C310B7" w:rsidP="00D921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Поставка продуктов питания </w:t>
            </w:r>
          </w:p>
          <w:p w:rsidR="00C310B7" w:rsidRPr="00C000F5" w:rsidRDefault="00C310B7" w:rsidP="00D921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(мясо цыплят- бройлеров</w:t>
            </w:r>
            <w:r w:rsidR="007B2E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замороженное</w:t>
            </w:r>
            <w:r w:rsidRPr="00C00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  <w:p w:rsidR="00C310B7" w:rsidRPr="00C000F5" w:rsidRDefault="00BF5116" w:rsidP="00D921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совместные торги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0B7" w:rsidRPr="00BD554A" w:rsidRDefault="00C310B7" w:rsidP="00D921C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0B7" w:rsidRPr="00BD554A" w:rsidRDefault="00C310B7" w:rsidP="00D921C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10.12.20.110 Мясо птицы замороженное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0B7" w:rsidRPr="00BD554A" w:rsidRDefault="008977D3" w:rsidP="00D921C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5" w:tgtFrame="_blank" w:history="1">
              <w:r w:rsidR="00C310B7" w:rsidRPr="00443A60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10.12.20.000-00000006</w:t>
              </w:r>
            </w:hyperlink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0B7" w:rsidRPr="00BD554A" w:rsidRDefault="00C310B7" w:rsidP="00D921C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</w:tr>
      <w:tr w:rsidR="00C310B7" w:rsidRPr="00BD554A" w:rsidTr="00EF7B7D">
        <w:trPr>
          <w:trHeight w:val="450"/>
          <w:jc w:val="center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10B7" w:rsidRPr="00C000F5" w:rsidRDefault="00C310B7" w:rsidP="00F415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Поставка продуктов питания </w:t>
            </w:r>
          </w:p>
          <w:p w:rsidR="00C310B7" w:rsidRPr="00C000F5" w:rsidRDefault="00C310B7" w:rsidP="00F415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(мясо свинины, говядины</w:t>
            </w:r>
            <w:r w:rsidR="007B2E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замороженное</w:t>
            </w:r>
            <w:r w:rsidRPr="00C00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  <w:p w:rsidR="00C310B7" w:rsidRPr="00C000F5" w:rsidRDefault="00C310B7" w:rsidP="00D921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0B7" w:rsidRPr="00BD554A" w:rsidRDefault="00BF5116" w:rsidP="00D921C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Постановление № 832, Приказ № 126н</w:t>
            </w: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0B7" w:rsidRPr="00BD554A" w:rsidRDefault="00C310B7" w:rsidP="00D921C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10.11.32.110 Свинина замороженная</w:t>
            </w:r>
          </w:p>
          <w:p w:rsidR="00C310B7" w:rsidRPr="00BD554A" w:rsidRDefault="00C310B7" w:rsidP="00D921C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10.11.31.110 Говядина замороженная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0B7" w:rsidRPr="004C4D80" w:rsidRDefault="008977D3" w:rsidP="00D921C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6" w:tgtFrame="_blank" w:history="1">
              <w:r w:rsidR="00C310B7" w:rsidRPr="004C4D80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10.11.32.110-00000003</w:t>
              </w:r>
            </w:hyperlink>
          </w:p>
          <w:p w:rsidR="00C310B7" w:rsidRPr="00BD554A" w:rsidRDefault="008977D3" w:rsidP="00D921C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7" w:tgtFrame="_blank" w:history="1">
              <w:r w:rsidR="00C310B7" w:rsidRPr="00196ECE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10.11.31.110-00000003</w:t>
              </w:r>
            </w:hyperlink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0B7" w:rsidRDefault="00E756AE" w:rsidP="00D921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54A"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</w:p>
          <w:p w:rsidR="00E62818" w:rsidRPr="00BD554A" w:rsidRDefault="00E62818" w:rsidP="00D921C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</w:p>
        </w:tc>
      </w:tr>
      <w:tr w:rsidR="00C310B7" w:rsidRPr="00BD554A" w:rsidTr="00EF7B7D">
        <w:trPr>
          <w:trHeight w:val="450"/>
          <w:jc w:val="center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10B7" w:rsidRPr="00BD554A" w:rsidRDefault="00C310B7" w:rsidP="00D921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Поставка продуктов питания</w:t>
            </w:r>
          </w:p>
          <w:p w:rsidR="00C310B7" w:rsidRPr="00BD554A" w:rsidRDefault="00C310B7" w:rsidP="00D921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(печень говяжья, печень свиная, сердце свиное,</w:t>
            </w:r>
            <w:r w:rsidR="00E628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сердце говяжье,</w:t>
            </w: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печень цыплят, </w:t>
            </w:r>
            <w:r w:rsidR="007B2E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замороженные</w:t>
            </w: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 w:rsidR="007B2E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совместные торги</w:t>
            </w:r>
          </w:p>
          <w:p w:rsidR="00C310B7" w:rsidRPr="00BD554A" w:rsidRDefault="00C310B7" w:rsidP="00D921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0B7" w:rsidRPr="00BD554A" w:rsidRDefault="00BF5116" w:rsidP="00D921C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Постановление № 832</w:t>
            </w: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0B7" w:rsidRPr="00BD554A" w:rsidRDefault="00C310B7" w:rsidP="00D921C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10.11.31.140 Субпродукты пищевые крупного рогатого скота </w:t>
            </w:r>
          </w:p>
          <w:p w:rsidR="00C310B7" w:rsidRPr="00BD554A" w:rsidRDefault="00C310B7" w:rsidP="00D921C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10.12.40.121 Субпродукты кур</w:t>
            </w:r>
          </w:p>
          <w:p w:rsidR="00C310B7" w:rsidRPr="00BD554A" w:rsidRDefault="00C310B7" w:rsidP="00183C5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10.11.32.140 Субпродукты пищевые свиные замороженные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7BD" w:rsidRDefault="001417BD" w:rsidP="00D921C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310B7" w:rsidRDefault="00305664" w:rsidP="00D921C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10.11.31.140-000000</w:t>
            </w:r>
            <w:r w:rsidR="00681D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  <w:p w:rsidR="00681D5D" w:rsidRDefault="00681D5D" w:rsidP="00D921C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10.12.40.120-00000006</w:t>
            </w:r>
          </w:p>
          <w:p w:rsidR="00681D5D" w:rsidRPr="00BD554A" w:rsidRDefault="00681D5D" w:rsidP="00D921C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10.11.32.140-00000001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0B7" w:rsidRPr="00BD554A" w:rsidRDefault="00C310B7" w:rsidP="00D921C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</w:tr>
    </w:tbl>
    <w:p w:rsidR="00BD2DEB" w:rsidRPr="00BD554A" w:rsidRDefault="00BD2DEB" w:rsidP="00960545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</w:p>
    <w:p w:rsidR="00E756AE" w:rsidRDefault="00E756AE" w:rsidP="00F82FB3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</w:p>
    <w:p w:rsidR="00E756AE" w:rsidRDefault="00E756AE" w:rsidP="00F82FB3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</w:p>
    <w:p w:rsidR="00305664" w:rsidRDefault="00305664" w:rsidP="00F82FB3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br w:type="page"/>
      </w:r>
    </w:p>
    <w:p w:rsidR="00960545" w:rsidRPr="00BD554A" w:rsidRDefault="00960545" w:rsidP="00F82FB3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BD554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Приложение №2</w:t>
      </w:r>
    </w:p>
    <w:p w:rsidR="00960545" w:rsidRPr="00BD554A" w:rsidRDefault="00960545" w:rsidP="00960545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</w:p>
    <w:tbl>
      <w:tblPr>
        <w:tblW w:w="14999" w:type="dxa"/>
        <w:tblLook w:val="04A0" w:firstRow="1" w:lastRow="0" w:firstColumn="1" w:lastColumn="0" w:noHBand="0" w:noVBand="1"/>
      </w:tblPr>
      <w:tblGrid>
        <w:gridCol w:w="3862"/>
        <w:gridCol w:w="2279"/>
        <w:gridCol w:w="3107"/>
        <w:gridCol w:w="2017"/>
        <w:gridCol w:w="3734"/>
      </w:tblGrid>
      <w:tr w:rsidR="00BD554A" w:rsidRPr="00BD554A" w:rsidTr="0048418B">
        <w:trPr>
          <w:trHeight w:val="712"/>
        </w:trPr>
        <w:tc>
          <w:tcPr>
            <w:tcW w:w="1499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60545" w:rsidRPr="00BD554A" w:rsidRDefault="00960545" w:rsidP="00484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Calibri" w:hAnsi="Times New Roman" w:cs="Times New Roman"/>
                <w:sz w:val="24"/>
                <w:szCs w:val="24"/>
              </w:rPr>
              <w:t>Календарь проведения совместных аукционов</w:t>
            </w:r>
            <w:r w:rsidRPr="00BD554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BD554A" w:rsidRPr="00BD554A" w:rsidTr="0048418B">
        <w:trPr>
          <w:trHeight w:val="303"/>
        </w:trPr>
        <w:tc>
          <w:tcPr>
            <w:tcW w:w="3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60545" w:rsidRPr="00BD554A" w:rsidRDefault="00960545" w:rsidP="00484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2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60545" w:rsidRPr="00BD554A" w:rsidRDefault="00960545" w:rsidP="00484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60545" w:rsidRPr="00BD554A" w:rsidRDefault="00960545" w:rsidP="00484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60545" w:rsidRPr="00BD554A" w:rsidRDefault="00960545" w:rsidP="00484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60545" w:rsidRPr="00BD554A" w:rsidRDefault="00960545" w:rsidP="00484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D554A" w:rsidRPr="00BD554A" w:rsidTr="0048418B">
        <w:trPr>
          <w:trHeight w:val="1045"/>
        </w:trPr>
        <w:tc>
          <w:tcPr>
            <w:tcW w:w="38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545" w:rsidRPr="00BD554A" w:rsidRDefault="00C310B7" w:rsidP="00484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5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vAlign w:val="center"/>
            <w:hideMark/>
          </w:tcPr>
          <w:p w:rsidR="00960545" w:rsidRPr="00BD554A" w:rsidRDefault="00960545" w:rsidP="00484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Заявки</w:t>
            </w:r>
            <w:r w:rsidRPr="00BD554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D51EC8"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ru-RU"/>
              </w:rPr>
              <w:t>без</w:t>
            </w:r>
            <w:r w:rsidRPr="00D51EC8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 xml:space="preserve"> </w:t>
            </w: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ограничения субъектов малого предпринимательства и СОНКО</w:t>
            </w:r>
          </w:p>
        </w:tc>
        <w:tc>
          <w:tcPr>
            <w:tcW w:w="57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vAlign w:val="center"/>
            <w:hideMark/>
          </w:tcPr>
          <w:p w:rsidR="00960545" w:rsidRPr="00BD554A" w:rsidRDefault="00960545" w:rsidP="00D51E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Заявки с ограничением </w:t>
            </w:r>
            <w:r w:rsidRPr="00D51EC8">
              <w:rPr>
                <w:rFonts w:ascii="Times New Roman" w:eastAsia="Times New Roman" w:hAnsi="Times New Roman" w:cs="Times New Roman"/>
                <w:b/>
                <w:sz w:val="36"/>
                <w:szCs w:val="36"/>
                <w:lang w:eastAsia="ru-RU"/>
              </w:rPr>
              <w:t xml:space="preserve">для </w:t>
            </w:r>
            <w:r w:rsidR="00D51EC8">
              <w:rPr>
                <w:rFonts w:ascii="Times New Roman" w:eastAsia="Times New Roman" w:hAnsi="Times New Roman" w:cs="Times New Roman"/>
                <w:b/>
                <w:sz w:val="36"/>
                <w:szCs w:val="36"/>
                <w:lang w:eastAsia="ru-RU"/>
              </w:rPr>
              <w:t xml:space="preserve"> СМП </w:t>
            </w: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СОНКО</w:t>
            </w:r>
          </w:p>
        </w:tc>
      </w:tr>
      <w:tr w:rsidR="00BD554A" w:rsidRPr="00BD554A" w:rsidTr="0048418B">
        <w:trPr>
          <w:trHeight w:val="1242"/>
        </w:trPr>
        <w:tc>
          <w:tcPr>
            <w:tcW w:w="38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0545" w:rsidRPr="00BD554A" w:rsidRDefault="00960545" w:rsidP="00484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6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E26B0A"/>
            <w:vAlign w:val="center"/>
            <w:hideMark/>
          </w:tcPr>
          <w:p w:rsidR="00960545" w:rsidRPr="00BD554A" w:rsidRDefault="00960545" w:rsidP="00484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направления заявок заказчиками</w:t>
            </w:r>
          </w:p>
        </w:tc>
        <w:tc>
          <w:tcPr>
            <w:tcW w:w="575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E26B0A"/>
            <w:vAlign w:val="center"/>
            <w:hideMark/>
          </w:tcPr>
          <w:p w:rsidR="00960545" w:rsidRPr="00BD554A" w:rsidRDefault="00960545" w:rsidP="00484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направления заявок заказчиками</w:t>
            </w:r>
          </w:p>
        </w:tc>
      </w:tr>
      <w:tr w:rsidR="0048418B" w:rsidRPr="00BD554A" w:rsidTr="0048418B">
        <w:trPr>
          <w:trHeight w:val="303"/>
        </w:trPr>
        <w:tc>
          <w:tcPr>
            <w:tcW w:w="3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8418B" w:rsidRPr="00BD554A" w:rsidRDefault="0048418B" w:rsidP="00484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Поставка продуктов питания </w:t>
            </w:r>
          </w:p>
          <w:p w:rsidR="0048418B" w:rsidRPr="00BD554A" w:rsidRDefault="0048418B" w:rsidP="001E0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(яйц</w:t>
            </w:r>
            <w:r w:rsidR="001E0F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курин</w:t>
            </w:r>
            <w:r w:rsidR="001E0F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ые</w:t>
            </w: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совместные торги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8418B" w:rsidRPr="00BD554A" w:rsidRDefault="00D51EC8" w:rsidP="007D20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2</w:t>
            </w:r>
            <w:r w:rsidR="007D203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7D203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.20</w:t>
            </w:r>
            <w:r w:rsidR="007D2036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8418B" w:rsidRPr="00BD554A" w:rsidRDefault="00D51EC8" w:rsidP="008977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347B53">
              <w:rPr>
                <w:rFonts w:ascii="Times New Roman" w:hAnsi="Times New Roman" w:cs="Times New Roman"/>
                <w:sz w:val="24"/>
                <w:szCs w:val="24"/>
              </w:rPr>
              <w:t>о 1</w:t>
            </w:r>
            <w:r w:rsidR="008977D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7D2036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.20</w:t>
            </w:r>
            <w:r w:rsidR="007D2036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8418B" w:rsidRPr="00BD554A" w:rsidRDefault="0048418B" w:rsidP="004841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8418B" w:rsidRPr="00BD554A" w:rsidRDefault="0048418B" w:rsidP="004841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2036" w:rsidRPr="00BD554A" w:rsidTr="0048418B">
        <w:trPr>
          <w:trHeight w:val="303"/>
        </w:trPr>
        <w:tc>
          <w:tcPr>
            <w:tcW w:w="3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D2036" w:rsidRPr="00BD554A" w:rsidRDefault="007D2036" w:rsidP="007D20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Поставка продуктов питания (компотная смесь из сухофруктов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изюм</w:t>
            </w: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совместные торги</w:t>
            </w:r>
          </w:p>
          <w:p w:rsidR="007D2036" w:rsidRPr="00BD554A" w:rsidRDefault="007D2036" w:rsidP="007D20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D2036" w:rsidRPr="00BD554A" w:rsidRDefault="007D2036" w:rsidP="007D20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27.04.2020</w:t>
            </w:r>
          </w:p>
        </w:tc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D2036" w:rsidRPr="00BD554A" w:rsidRDefault="008977D3" w:rsidP="007D20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17.05.2020</w:t>
            </w:r>
          </w:p>
        </w:tc>
        <w:tc>
          <w:tcPr>
            <w:tcW w:w="2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D2036" w:rsidRPr="00BD554A" w:rsidRDefault="007D2036" w:rsidP="007D20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D2036" w:rsidRPr="00BD554A" w:rsidRDefault="007D2036" w:rsidP="007D20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77D3" w:rsidRPr="00BD554A" w:rsidTr="0048418B">
        <w:trPr>
          <w:trHeight w:val="303"/>
        </w:trPr>
        <w:tc>
          <w:tcPr>
            <w:tcW w:w="3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77D3" w:rsidRPr="00BD554A" w:rsidRDefault="008977D3" w:rsidP="008977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Поставка продуктов питания (крупы)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совместные торги</w:t>
            </w:r>
          </w:p>
          <w:p w:rsidR="008977D3" w:rsidRPr="00BD554A" w:rsidRDefault="008977D3" w:rsidP="008977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77D3" w:rsidRPr="00BD554A" w:rsidRDefault="008977D3" w:rsidP="008977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77D3" w:rsidRPr="00BD554A" w:rsidRDefault="008977D3" w:rsidP="008977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77D3" w:rsidRPr="00BD554A" w:rsidRDefault="008977D3" w:rsidP="008977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27.04.2020</w:t>
            </w:r>
          </w:p>
        </w:tc>
        <w:tc>
          <w:tcPr>
            <w:tcW w:w="3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77D3" w:rsidRDefault="008977D3" w:rsidP="008977D3">
            <w:pPr>
              <w:jc w:val="center"/>
            </w:pPr>
            <w:r w:rsidRPr="00531DAD">
              <w:rPr>
                <w:rFonts w:ascii="Times New Roman" w:hAnsi="Times New Roman" w:cs="Times New Roman"/>
                <w:sz w:val="24"/>
                <w:szCs w:val="24"/>
              </w:rPr>
              <w:t>По 17.05.2020</w:t>
            </w:r>
          </w:p>
        </w:tc>
      </w:tr>
      <w:tr w:rsidR="008977D3" w:rsidRPr="00BD554A" w:rsidTr="0048418B">
        <w:trPr>
          <w:trHeight w:val="303"/>
        </w:trPr>
        <w:tc>
          <w:tcPr>
            <w:tcW w:w="3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77D3" w:rsidRDefault="008977D3" w:rsidP="008977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Поставка продуктов питания (рис)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совместные торги</w:t>
            </w:r>
          </w:p>
          <w:p w:rsidR="008977D3" w:rsidRPr="00BD554A" w:rsidRDefault="008977D3" w:rsidP="008977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77D3" w:rsidRPr="00BD554A" w:rsidRDefault="008977D3" w:rsidP="008977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77D3" w:rsidRPr="00BD554A" w:rsidRDefault="008977D3" w:rsidP="008977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77D3" w:rsidRPr="00BD554A" w:rsidRDefault="008977D3" w:rsidP="008977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27.04.2020</w:t>
            </w:r>
          </w:p>
        </w:tc>
        <w:tc>
          <w:tcPr>
            <w:tcW w:w="3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77D3" w:rsidRDefault="008977D3" w:rsidP="008977D3">
            <w:pPr>
              <w:jc w:val="center"/>
            </w:pPr>
            <w:r w:rsidRPr="00531DAD">
              <w:rPr>
                <w:rFonts w:ascii="Times New Roman" w:hAnsi="Times New Roman" w:cs="Times New Roman"/>
                <w:sz w:val="24"/>
                <w:szCs w:val="24"/>
              </w:rPr>
              <w:t>По 17.05.2020</w:t>
            </w:r>
          </w:p>
        </w:tc>
      </w:tr>
      <w:tr w:rsidR="008977D3" w:rsidRPr="00BD554A" w:rsidTr="0048418B">
        <w:trPr>
          <w:trHeight w:val="303"/>
        </w:trPr>
        <w:tc>
          <w:tcPr>
            <w:tcW w:w="3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77D3" w:rsidRPr="00BD554A" w:rsidRDefault="008977D3" w:rsidP="008977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Поставка продуктов питания (бакалея)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совместные торги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77D3" w:rsidRPr="00BD554A" w:rsidRDefault="008977D3" w:rsidP="008977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77D3" w:rsidRPr="00BD554A" w:rsidRDefault="008977D3" w:rsidP="008977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77D3" w:rsidRPr="00BD554A" w:rsidRDefault="008977D3" w:rsidP="008977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27.04.2020</w:t>
            </w:r>
          </w:p>
        </w:tc>
        <w:tc>
          <w:tcPr>
            <w:tcW w:w="3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77D3" w:rsidRDefault="008977D3" w:rsidP="008977D3">
            <w:pPr>
              <w:jc w:val="center"/>
            </w:pPr>
            <w:r w:rsidRPr="00531DAD">
              <w:rPr>
                <w:rFonts w:ascii="Times New Roman" w:hAnsi="Times New Roman" w:cs="Times New Roman"/>
                <w:sz w:val="24"/>
                <w:szCs w:val="24"/>
              </w:rPr>
              <w:t>По 17.05.2020</w:t>
            </w:r>
          </w:p>
        </w:tc>
      </w:tr>
      <w:tr w:rsidR="007D2036" w:rsidRPr="00BD554A" w:rsidTr="0048418B">
        <w:trPr>
          <w:trHeight w:val="122"/>
        </w:trPr>
        <w:tc>
          <w:tcPr>
            <w:tcW w:w="3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D2036" w:rsidRDefault="007D2036" w:rsidP="007D20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Поставка продуктов питания (дрожжи</w:t>
            </w:r>
            <w:r w:rsidRPr="00C00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совместные торги</w:t>
            </w:r>
          </w:p>
          <w:p w:rsidR="007D2036" w:rsidRPr="00BD554A" w:rsidRDefault="007D2036" w:rsidP="007D20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D2036" w:rsidRPr="00BD554A" w:rsidRDefault="007D2036" w:rsidP="007D20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27.04.2020</w:t>
            </w:r>
          </w:p>
        </w:tc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D2036" w:rsidRPr="00BD554A" w:rsidRDefault="008977D3" w:rsidP="007D20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17.05.2020</w:t>
            </w:r>
          </w:p>
        </w:tc>
        <w:tc>
          <w:tcPr>
            <w:tcW w:w="2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D2036" w:rsidRPr="00BD554A" w:rsidRDefault="007D2036" w:rsidP="007D20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D2036" w:rsidRPr="00BD554A" w:rsidRDefault="007D2036" w:rsidP="007D20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D2036" w:rsidRPr="00BD554A" w:rsidTr="0048418B">
        <w:trPr>
          <w:trHeight w:val="302"/>
        </w:trPr>
        <w:tc>
          <w:tcPr>
            <w:tcW w:w="3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D2036" w:rsidRPr="00BF7609" w:rsidRDefault="007D2036" w:rsidP="007D20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76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Поставка продуктов питания (повидло)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совместные торги</w:t>
            </w:r>
          </w:p>
          <w:p w:rsidR="007D2036" w:rsidRPr="00BF7609" w:rsidRDefault="007D2036" w:rsidP="007D20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D2036" w:rsidRPr="00BD554A" w:rsidRDefault="007D2036" w:rsidP="007D20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D2036" w:rsidRPr="00BD554A" w:rsidRDefault="007D2036" w:rsidP="007D20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D2036" w:rsidRPr="00BD554A" w:rsidRDefault="007D2036" w:rsidP="007D20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27.04.2020</w:t>
            </w:r>
          </w:p>
        </w:tc>
        <w:tc>
          <w:tcPr>
            <w:tcW w:w="3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D2036" w:rsidRPr="00BD554A" w:rsidRDefault="008977D3" w:rsidP="007D20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17.05.2020</w:t>
            </w:r>
          </w:p>
        </w:tc>
      </w:tr>
      <w:tr w:rsidR="008977D3" w:rsidRPr="00BD554A" w:rsidTr="0048418B">
        <w:trPr>
          <w:trHeight w:val="302"/>
        </w:trPr>
        <w:tc>
          <w:tcPr>
            <w:tcW w:w="3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77D3" w:rsidRPr="00BD554A" w:rsidRDefault="008977D3" w:rsidP="008977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Поставка продуктов питания (печенье, вафли, пряники)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совместные торги</w:t>
            </w:r>
          </w:p>
          <w:p w:rsidR="008977D3" w:rsidRPr="00BD554A" w:rsidRDefault="008977D3" w:rsidP="008977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77D3" w:rsidRPr="00BD554A" w:rsidRDefault="008977D3" w:rsidP="008977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27.04.2020</w:t>
            </w:r>
          </w:p>
        </w:tc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77D3" w:rsidRDefault="008977D3" w:rsidP="008977D3">
            <w:pPr>
              <w:jc w:val="center"/>
            </w:pPr>
            <w:r w:rsidRPr="00C32E53">
              <w:rPr>
                <w:rFonts w:ascii="Times New Roman" w:hAnsi="Times New Roman" w:cs="Times New Roman"/>
                <w:sz w:val="24"/>
                <w:szCs w:val="24"/>
              </w:rPr>
              <w:t>По 17.05.2020</w:t>
            </w:r>
          </w:p>
        </w:tc>
        <w:tc>
          <w:tcPr>
            <w:tcW w:w="2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77D3" w:rsidRPr="00BD554A" w:rsidRDefault="008977D3" w:rsidP="008977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77D3" w:rsidRPr="00BD554A" w:rsidRDefault="008977D3" w:rsidP="008977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977D3" w:rsidRPr="00BD554A" w:rsidTr="0048418B">
        <w:trPr>
          <w:trHeight w:val="303"/>
        </w:trPr>
        <w:tc>
          <w:tcPr>
            <w:tcW w:w="3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77D3" w:rsidRPr="00BD554A" w:rsidRDefault="008977D3" w:rsidP="008977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Поставка продуктов питания (сахар)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совместные торги</w:t>
            </w:r>
          </w:p>
          <w:p w:rsidR="008977D3" w:rsidRPr="00BD554A" w:rsidRDefault="008977D3" w:rsidP="008977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77D3" w:rsidRPr="00BD554A" w:rsidRDefault="008977D3" w:rsidP="008977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27.04.2020</w:t>
            </w:r>
          </w:p>
        </w:tc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77D3" w:rsidRDefault="008977D3" w:rsidP="008977D3">
            <w:pPr>
              <w:jc w:val="center"/>
            </w:pPr>
            <w:r w:rsidRPr="00C32E53">
              <w:rPr>
                <w:rFonts w:ascii="Times New Roman" w:hAnsi="Times New Roman" w:cs="Times New Roman"/>
                <w:sz w:val="24"/>
                <w:szCs w:val="24"/>
              </w:rPr>
              <w:t>По 17.05.2020</w:t>
            </w:r>
          </w:p>
        </w:tc>
        <w:tc>
          <w:tcPr>
            <w:tcW w:w="2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77D3" w:rsidRPr="00BD554A" w:rsidRDefault="008977D3" w:rsidP="008977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77D3" w:rsidRPr="00BD554A" w:rsidRDefault="008977D3" w:rsidP="008977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77D3" w:rsidRPr="00BD554A" w:rsidTr="003A18C5">
        <w:trPr>
          <w:trHeight w:val="303"/>
        </w:trPr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77D3" w:rsidRPr="00C000F5" w:rsidRDefault="008977D3" w:rsidP="008977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Поставка продуктов питания (сельдь соленая)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совместные торги</w:t>
            </w:r>
          </w:p>
          <w:p w:rsidR="008977D3" w:rsidRPr="00C000F5" w:rsidRDefault="008977D3" w:rsidP="008977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77D3" w:rsidRPr="00BD554A" w:rsidRDefault="008977D3" w:rsidP="008977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77D3" w:rsidRPr="00BD554A" w:rsidRDefault="008977D3" w:rsidP="008977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77D3" w:rsidRPr="00BD554A" w:rsidRDefault="008977D3" w:rsidP="008977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27.04.2020</w:t>
            </w:r>
          </w:p>
        </w:tc>
        <w:tc>
          <w:tcPr>
            <w:tcW w:w="3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77D3" w:rsidRDefault="008977D3" w:rsidP="008977D3">
            <w:pPr>
              <w:jc w:val="center"/>
            </w:pPr>
            <w:r w:rsidRPr="00867E36">
              <w:rPr>
                <w:rFonts w:ascii="Times New Roman" w:hAnsi="Times New Roman" w:cs="Times New Roman"/>
                <w:sz w:val="24"/>
                <w:szCs w:val="24"/>
              </w:rPr>
              <w:t>По 17.05.2020</w:t>
            </w:r>
          </w:p>
        </w:tc>
      </w:tr>
      <w:tr w:rsidR="008977D3" w:rsidRPr="00BD554A" w:rsidTr="003A18C5">
        <w:trPr>
          <w:trHeight w:val="303"/>
        </w:trPr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77D3" w:rsidRPr="00C000F5" w:rsidRDefault="008977D3" w:rsidP="008977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Поставка продуктов питания (макаронные изделия)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совместные торги</w:t>
            </w:r>
          </w:p>
          <w:p w:rsidR="008977D3" w:rsidRPr="00C000F5" w:rsidRDefault="008977D3" w:rsidP="008977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77D3" w:rsidRPr="00BD554A" w:rsidRDefault="008977D3" w:rsidP="008977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77D3" w:rsidRPr="00BD554A" w:rsidRDefault="008977D3" w:rsidP="008977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77D3" w:rsidRPr="00BD554A" w:rsidRDefault="008977D3" w:rsidP="008977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27.04.2020</w:t>
            </w:r>
          </w:p>
        </w:tc>
        <w:tc>
          <w:tcPr>
            <w:tcW w:w="3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77D3" w:rsidRDefault="008977D3" w:rsidP="008977D3">
            <w:pPr>
              <w:jc w:val="center"/>
            </w:pPr>
            <w:r w:rsidRPr="00867E36">
              <w:rPr>
                <w:rFonts w:ascii="Times New Roman" w:hAnsi="Times New Roman" w:cs="Times New Roman"/>
                <w:sz w:val="24"/>
                <w:szCs w:val="24"/>
              </w:rPr>
              <w:t>По 17.05.2020</w:t>
            </w:r>
          </w:p>
        </w:tc>
      </w:tr>
      <w:tr w:rsidR="008977D3" w:rsidRPr="00BD554A" w:rsidTr="00FE044F">
        <w:trPr>
          <w:trHeight w:val="303"/>
        </w:trPr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77D3" w:rsidRDefault="008977D3" w:rsidP="008977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Поставка продуктов питания (мука)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совместные торги</w:t>
            </w:r>
            <w:r w:rsidRPr="00C00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8977D3" w:rsidRPr="00C000F5" w:rsidRDefault="008977D3" w:rsidP="008977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77D3" w:rsidRPr="00BD554A" w:rsidRDefault="008977D3" w:rsidP="008977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77D3" w:rsidRPr="00BD554A" w:rsidRDefault="008977D3" w:rsidP="008977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77D3" w:rsidRPr="00BD554A" w:rsidRDefault="008977D3" w:rsidP="008977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27.04.2020</w:t>
            </w:r>
          </w:p>
        </w:tc>
        <w:tc>
          <w:tcPr>
            <w:tcW w:w="3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77D3" w:rsidRDefault="008977D3" w:rsidP="008977D3">
            <w:pPr>
              <w:jc w:val="center"/>
            </w:pPr>
            <w:r w:rsidRPr="00867E36">
              <w:rPr>
                <w:rFonts w:ascii="Times New Roman" w:hAnsi="Times New Roman" w:cs="Times New Roman"/>
                <w:sz w:val="24"/>
                <w:szCs w:val="24"/>
              </w:rPr>
              <w:t>По 17.05.2020</w:t>
            </w:r>
          </w:p>
        </w:tc>
      </w:tr>
      <w:tr w:rsidR="008977D3" w:rsidRPr="00BD554A" w:rsidTr="00FE044F">
        <w:trPr>
          <w:trHeight w:val="1120"/>
        </w:trPr>
        <w:tc>
          <w:tcPr>
            <w:tcW w:w="38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77D3" w:rsidRPr="00BD554A" w:rsidRDefault="008977D3" w:rsidP="008977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Поставка продуктов питания (о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гурцы</w:t>
            </w: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консервированные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икра кабачковая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зеленый горошек</w:t>
            </w: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  <w:p w:rsidR="008977D3" w:rsidRPr="00BD554A" w:rsidRDefault="008977D3" w:rsidP="008977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совместные торги</w:t>
            </w: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27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8977D3" w:rsidRPr="00BD554A" w:rsidRDefault="008977D3" w:rsidP="008977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8977D3" w:rsidRPr="00BD554A" w:rsidRDefault="008977D3" w:rsidP="008977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77D3" w:rsidRPr="00BD554A" w:rsidRDefault="008977D3" w:rsidP="008977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27.04.2020</w:t>
            </w:r>
          </w:p>
        </w:tc>
        <w:tc>
          <w:tcPr>
            <w:tcW w:w="3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77D3" w:rsidRDefault="008977D3" w:rsidP="008977D3">
            <w:pPr>
              <w:jc w:val="center"/>
            </w:pPr>
            <w:r w:rsidRPr="00867E36">
              <w:rPr>
                <w:rFonts w:ascii="Times New Roman" w:hAnsi="Times New Roman" w:cs="Times New Roman"/>
                <w:sz w:val="24"/>
                <w:szCs w:val="24"/>
              </w:rPr>
              <w:t>По 17.05.2020</w:t>
            </w:r>
          </w:p>
        </w:tc>
      </w:tr>
      <w:tr w:rsidR="008977D3" w:rsidRPr="00BD554A" w:rsidTr="00FE044F">
        <w:trPr>
          <w:trHeight w:val="303"/>
        </w:trPr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77D3" w:rsidRPr="00BD554A" w:rsidRDefault="008977D3" w:rsidP="008977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Поставка продуктов питания </w:t>
            </w:r>
          </w:p>
          <w:p w:rsidR="008977D3" w:rsidRPr="00BD554A" w:rsidRDefault="008977D3" w:rsidP="008977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(сок)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совместные торги</w:t>
            </w:r>
          </w:p>
          <w:p w:rsidR="008977D3" w:rsidRPr="00BD554A" w:rsidRDefault="008977D3" w:rsidP="008977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77D3" w:rsidRPr="00BD554A" w:rsidRDefault="008977D3" w:rsidP="008977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77D3" w:rsidRPr="00BD554A" w:rsidRDefault="008977D3" w:rsidP="008977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77D3" w:rsidRPr="00BD554A" w:rsidRDefault="008977D3" w:rsidP="008977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27.04.2020</w:t>
            </w:r>
          </w:p>
        </w:tc>
        <w:tc>
          <w:tcPr>
            <w:tcW w:w="3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77D3" w:rsidRDefault="008977D3" w:rsidP="008977D3">
            <w:pPr>
              <w:jc w:val="center"/>
            </w:pPr>
            <w:r w:rsidRPr="00867E36">
              <w:rPr>
                <w:rFonts w:ascii="Times New Roman" w:hAnsi="Times New Roman" w:cs="Times New Roman"/>
                <w:sz w:val="24"/>
                <w:szCs w:val="24"/>
              </w:rPr>
              <w:t>По 17.05.2020</w:t>
            </w:r>
          </w:p>
        </w:tc>
      </w:tr>
      <w:tr w:rsidR="008977D3" w:rsidRPr="00BD554A" w:rsidTr="003A18C5">
        <w:trPr>
          <w:trHeight w:val="303"/>
        </w:trPr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77D3" w:rsidRPr="00C000F5" w:rsidRDefault="008977D3" w:rsidP="008977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Поставка продуктов питания </w:t>
            </w:r>
          </w:p>
          <w:p w:rsidR="008977D3" w:rsidRPr="00C000F5" w:rsidRDefault="008977D3" w:rsidP="008977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(соль)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совместные торги</w:t>
            </w:r>
          </w:p>
          <w:p w:rsidR="008977D3" w:rsidRPr="00C000F5" w:rsidRDefault="008977D3" w:rsidP="008977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77D3" w:rsidRPr="00BD554A" w:rsidRDefault="008977D3" w:rsidP="008977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77D3" w:rsidRPr="00BD554A" w:rsidRDefault="008977D3" w:rsidP="008977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77D3" w:rsidRPr="00BD554A" w:rsidRDefault="008977D3" w:rsidP="008977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27.04.2020</w:t>
            </w:r>
          </w:p>
        </w:tc>
        <w:tc>
          <w:tcPr>
            <w:tcW w:w="3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77D3" w:rsidRDefault="008977D3" w:rsidP="008977D3">
            <w:pPr>
              <w:jc w:val="center"/>
            </w:pPr>
            <w:r w:rsidRPr="00867E36">
              <w:rPr>
                <w:rFonts w:ascii="Times New Roman" w:hAnsi="Times New Roman" w:cs="Times New Roman"/>
                <w:sz w:val="24"/>
                <w:szCs w:val="24"/>
              </w:rPr>
              <w:t>По 17.05.2020</w:t>
            </w:r>
          </w:p>
        </w:tc>
      </w:tr>
      <w:tr w:rsidR="008977D3" w:rsidRPr="00BD554A" w:rsidTr="003A18C5">
        <w:trPr>
          <w:trHeight w:val="303"/>
        </w:trPr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77D3" w:rsidRPr="00C000F5" w:rsidRDefault="008977D3" w:rsidP="008977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Поставка продуктов питания </w:t>
            </w:r>
          </w:p>
          <w:p w:rsidR="008977D3" w:rsidRPr="00C000F5" w:rsidRDefault="008977D3" w:rsidP="008977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C000F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пельсины, 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яблоки, </w:t>
            </w:r>
            <w:r w:rsidRPr="00C000F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бананы</w:t>
            </w:r>
            <w:r w:rsidRPr="00C00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совместные торги</w:t>
            </w:r>
          </w:p>
        </w:tc>
        <w:tc>
          <w:tcPr>
            <w:tcW w:w="2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77D3" w:rsidRPr="00BD554A" w:rsidRDefault="008977D3" w:rsidP="008977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77D3" w:rsidRPr="00BD554A" w:rsidRDefault="008977D3" w:rsidP="008977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77D3" w:rsidRPr="00BD554A" w:rsidRDefault="008977D3" w:rsidP="008977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27.04.2020</w:t>
            </w:r>
          </w:p>
        </w:tc>
        <w:tc>
          <w:tcPr>
            <w:tcW w:w="3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77D3" w:rsidRDefault="008977D3" w:rsidP="008977D3">
            <w:pPr>
              <w:jc w:val="center"/>
            </w:pPr>
            <w:r w:rsidRPr="00867E36">
              <w:rPr>
                <w:rFonts w:ascii="Times New Roman" w:hAnsi="Times New Roman" w:cs="Times New Roman"/>
                <w:sz w:val="24"/>
                <w:szCs w:val="24"/>
              </w:rPr>
              <w:t>По 17.05.2020</w:t>
            </w:r>
          </w:p>
        </w:tc>
      </w:tr>
      <w:tr w:rsidR="008977D3" w:rsidRPr="00BD554A" w:rsidTr="003A18C5">
        <w:trPr>
          <w:trHeight w:val="303"/>
        </w:trPr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77D3" w:rsidRPr="00BD554A" w:rsidRDefault="008977D3" w:rsidP="008977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Поставка продуктов питания (сливочное масло)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совместные торги</w:t>
            </w:r>
          </w:p>
          <w:p w:rsidR="008977D3" w:rsidRPr="00BD554A" w:rsidRDefault="008977D3" w:rsidP="008977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77D3" w:rsidRPr="00BD554A" w:rsidRDefault="008977D3" w:rsidP="008977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27.04.2020</w:t>
            </w:r>
          </w:p>
        </w:tc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77D3" w:rsidRDefault="008977D3" w:rsidP="008977D3">
            <w:pPr>
              <w:jc w:val="center"/>
            </w:pPr>
            <w:r w:rsidRPr="002401C6">
              <w:rPr>
                <w:rFonts w:ascii="Times New Roman" w:hAnsi="Times New Roman" w:cs="Times New Roman"/>
                <w:sz w:val="24"/>
                <w:szCs w:val="24"/>
              </w:rPr>
              <w:t>По 17.05.2020</w:t>
            </w:r>
          </w:p>
        </w:tc>
        <w:tc>
          <w:tcPr>
            <w:tcW w:w="2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77D3" w:rsidRPr="00BD554A" w:rsidRDefault="008977D3" w:rsidP="008977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77D3" w:rsidRPr="00BD554A" w:rsidRDefault="008977D3" w:rsidP="008977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77D3" w:rsidRPr="00BD554A" w:rsidTr="003A18C5">
        <w:trPr>
          <w:trHeight w:val="303"/>
        </w:trPr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77D3" w:rsidRPr="00BD554A" w:rsidRDefault="008977D3" w:rsidP="008977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Поставка продуктов питания</w:t>
            </w:r>
          </w:p>
          <w:p w:rsidR="008977D3" w:rsidRPr="00BD554A" w:rsidRDefault="008977D3" w:rsidP="008977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(сметана)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совместные торги</w:t>
            </w:r>
          </w:p>
          <w:p w:rsidR="008977D3" w:rsidRPr="00BD554A" w:rsidRDefault="008977D3" w:rsidP="008977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77D3" w:rsidRPr="00BD554A" w:rsidRDefault="008977D3" w:rsidP="008977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27.04.2020</w:t>
            </w:r>
          </w:p>
        </w:tc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77D3" w:rsidRDefault="008977D3" w:rsidP="008977D3">
            <w:pPr>
              <w:jc w:val="center"/>
            </w:pPr>
            <w:r w:rsidRPr="002401C6">
              <w:rPr>
                <w:rFonts w:ascii="Times New Roman" w:hAnsi="Times New Roman" w:cs="Times New Roman"/>
                <w:sz w:val="24"/>
                <w:szCs w:val="24"/>
              </w:rPr>
              <w:t>По 17.05.2020</w:t>
            </w:r>
          </w:p>
        </w:tc>
        <w:tc>
          <w:tcPr>
            <w:tcW w:w="2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77D3" w:rsidRPr="00BD554A" w:rsidRDefault="008977D3" w:rsidP="008977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77D3" w:rsidRPr="00BD554A" w:rsidRDefault="008977D3" w:rsidP="008977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77D3" w:rsidRPr="00BD554A" w:rsidTr="003A18C5">
        <w:trPr>
          <w:trHeight w:val="303"/>
        </w:trPr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77D3" w:rsidRPr="00BD554A" w:rsidRDefault="008977D3" w:rsidP="008977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Поставка продуктов питания </w:t>
            </w:r>
          </w:p>
          <w:p w:rsidR="008977D3" w:rsidRPr="00BD554A" w:rsidRDefault="008977D3" w:rsidP="008977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(сыр)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совместные торги</w:t>
            </w:r>
          </w:p>
          <w:p w:rsidR="008977D3" w:rsidRPr="00BD554A" w:rsidRDefault="008977D3" w:rsidP="008977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77D3" w:rsidRPr="00BD554A" w:rsidRDefault="008977D3" w:rsidP="008977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27.04.2020</w:t>
            </w:r>
          </w:p>
        </w:tc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77D3" w:rsidRDefault="008977D3" w:rsidP="008977D3">
            <w:pPr>
              <w:jc w:val="center"/>
            </w:pPr>
            <w:r w:rsidRPr="002401C6">
              <w:rPr>
                <w:rFonts w:ascii="Times New Roman" w:hAnsi="Times New Roman" w:cs="Times New Roman"/>
                <w:sz w:val="24"/>
                <w:szCs w:val="24"/>
              </w:rPr>
              <w:t>По 17.05.2020</w:t>
            </w:r>
          </w:p>
        </w:tc>
        <w:tc>
          <w:tcPr>
            <w:tcW w:w="2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77D3" w:rsidRPr="00BD554A" w:rsidRDefault="008977D3" w:rsidP="008977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77D3" w:rsidRPr="00BD554A" w:rsidRDefault="008977D3" w:rsidP="008977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77D3" w:rsidRPr="00BD554A" w:rsidTr="003A18C5">
        <w:trPr>
          <w:trHeight w:val="303"/>
        </w:trPr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77D3" w:rsidRPr="00BD554A" w:rsidRDefault="008977D3" w:rsidP="008977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Поставка продуктов питания </w:t>
            </w:r>
          </w:p>
          <w:p w:rsidR="008977D3" w:rsidRPr="00BD554A" w:rsidRDefault="008977D3" w:rsidP="008977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(творог)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совместные торги</w:t>
            </w:r>
          </w:p>
          <w:p w:rsidR="008977D3" w:rsidRPr="00BD554A" w:rsidRDefault="008977D3" w:rsidP="008977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77D3" w:rsidRPr="00BD554A" w:rsidRDefault="008977D3" w:rsidP="008977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27.04.2020</w:t>
            </w:r>
          </w:p>
        </w:tc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77D3" w:rsidRDefault="008977D3" w:rsidP="008977D3">
            <w:pPr>
              <w:jc w:val="center"/>
            </w:pPr>
            <w:r w:rsidRPr="002401C6">
              <w:rPr>
                <w:rFonts w:ascii="Times New Roman" w:hAnsi="Times New Roman" w:cs="Times New Roman"/>
                <w:sz w:val="24"/>
                <w:szCs w:val="24"/>
              </w:rPr>
              <w:t>По 17.05.2020</w:t>
            </w:r>
          </w:p>
        </w:tc>
        <w:tc>
          <w:tcPr>
            <w:tcW w:w="2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77D3" w:rsidRPr="00BD554A" w:rsidRDefault="008977D3" w:rsidP="008977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77D3" w:rsidRPr="00BD554A" w:rsidRDefault="008977D3" w:rsidP="008977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77D3" w:rsidRPr="00BD554A" w:rsidTr="003A18C5">
        <w:trPr>
          <w:trHeight w:val="303"/>
        </w:trPr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77D3" w:rsidRPr="00BD554A" w:rsidRDefault="008977D3" w:rsidP="008977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Поставка продуктов питания (рыба мороженная)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совместные торги</w:t>
            </w:r>
          </w:p>
          <w:p w:rsidR="008977D3" w:rsidRPr="00BD554A" w:rsidRDefault="008977D3" w:rsidP="008977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77D3" w:rsidRPr="00BD554A" w:rsidRDefault="008977D3" w:rsidP="008977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77D3" w:rsidRPr="00BD554A" w:rsidRDefault="008977D3" w:rsidP="008977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77D3" w:rsidRPr="00BD554A" w:rsidRDefault="008977D3" w:rsidP="008977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27.04.2020</w:t>
            </w:r>
          </w:p>
        </w:tc>
        <w:tc>
          <w:tcPr>
            <w:tcW w:w="3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77D3" w:rsidRDefault="008977D3" w:rsidP="008977D3">
            <w:pPr>
              <w:jc w:val="center"/>
            </w:pPr>
            <w:r w:rsidRPr="00523C3C">
              <w:rPr>
                <w:rFonts w:ascii="Times New Roman" w:hAnsi="Times New Roman" w:cs="Times New Roman"/>
                <w:sz w:val="24"/>
                <w:szCs w:val="24"/>
              </w:rPr>
              <w:t>По 17.05.2020</w:t>
            </w:r>
          </w:p>
        </w:tc>
      </w:tr>
      <w:tr w:rsidR="008977D3" w:rsidRPr="00BD554A" w:rsidTr="003A18C5">
        <w:trPr>
          <w:trHeight w:val="303"/>
        </w:trPr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77D3" w:rsidRPr="00BD554A" w:rsidRDefault="008977D3" w:rsidP="008977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1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Поставка продуктов питания (рыба трескообразная мороженая) совместные торги </w:t>
            </w:r>
          </w:p>
        </w:tc>
        <w:tc>
          <w:tcPr>
            <w:tcW w:w="2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77D3" w:rsidRPr="00BD554A" w:rsidRDefault="008977D3" w:rsidP="008977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77D3" w:rsidRPr="00BD554A" w:rsidRDefault="008977D3" w:rsidP="008977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77D3" w:rsidRPr="00BD554A" w:rsidRDefault="008977D3" w:rsidP="008977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27.04.2020</w:t>
            </w:r>
          </w:p>
        </w:tc>
        <w:tc>
          <w:tcPr>
            <w:tcW w:w="3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77D3" w:rsidRDefault="008977D3" w:rsidP="008977D3">
            <w:pPr>
              <w:jc w:val="center"/>
            </w:pPr>
            <w:r w:rsidRPr="00523C3C">
              <w:rPr>
                <w:rFonts w:ascii="Times New Roman" w:hAnsi="Times New Roman" w:cs="Times New Roman"/>
                <w:sz w:val="24"/>
                <w:szCs w:val="24"/>
              </w:rPr>
              <w:t>По 17.05.2020</w:t>
            </w:r>
          </w:p>
        </w:tc>
      </w:tr>
      <w:tr w:rsidR="008977D3" w:rsidRPr="00BD554A" w:rsidTr="003A18C5">
        <w:trPr>
          <w:trHeight w:val="303"/>
        </w:trPr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77D3" w:rsidRPr="00C000F5" w:rsidRDefault="008977D3" w:rsidP="008977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 w:colFirst="2" w:colLast="2"/>
            <w:r w:rsidRPr="00C00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Поставка продуктов питания </w:t>
            </w:r>
          </w:p>
          <w:p w:rsidR="008977D3" w:rsidRPr="00C000F5" w:rsidRDefault="008977D3" w:rsidP="008977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(хлеб, батон)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совместные торги</w:t>
            </w:r>
          </w:p>
          <w:p w:rsidR="008977D3" w:rsidRPr="00C000F5" w:rsidRDefault="008977D3" w:rsidP="008977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77D3" w:rsidRPr="00BD554A" w:rsidRDefault="008977D3" w:rsidP="008977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27.04.2020</w:t>
            </w:r>
          </w:p>
        </w:tc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77D3" w:rsidRDefault="008977D3" w:rsidP="008977D3">
            <w:pPr>
              <w:jc w:val="center"/>
            </w:pPr>
            <w:r w:rsidRPr="00A024B2">
              <w:rPr>
                <w:rFonts w:ascii="Times New Roman" w:hAnsi="Times New Roman" w:cs="Times New Roman"/>
                <w:sz w:val="24"/>
                <w:szCs w:val="24"/>
              </w:rPr>
              <w:t>По 17.05.2020</w:t>
            </w:r>
          </w:p>
        </w:tc>
        <w:tc>
          <w:tcPr>
            <w:tcW w:w="2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77D3" w:rsidRPr="00BD554A" w:rsidRDefault="008977D3" w:rsidP="008977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77D3" w:rsidRPr="00BD554A" w:rsidRDefault="008977D3" w:rsidP="008977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77D3" w:rsidRPr="00BD554A" w:rsidTr="003A18C5">
        <w:trPr>
          <w:trHeight w:val="303"/>
        </w:trPr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77D3" w:rsidRPr="007A0433" w:rsidRDefault="008977D3" w:rsidP="008977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04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Поставка продуктов питания </w:t>
            </w:r>
          </w:p>
          <w:p w:rsidR="008977D3" w:rsidRPr="007A0433" w:rsidRDefault="008977D3" w:rsidP="008977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04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(колбаса вареная, сосиски)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совместные торги</w:t>
            </w:r>
          </w:p>
          <w:p w:rsidR="008977D3" w:rsidRPr="00C000F5" w:rsidRDefault="008977D3" w:rsidP="008977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77D3" w:rsidRPr="00BD554A" w:rsidRDefault="008977D3" w:rsidP="008977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27.04.2020</w:t>
            </w:r>
          </w:p>
        </w:tc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77D3" w:rsidRDefault="008977D3" w:rsidP="008977D3">
            <w:pPr>
              <w:jc w:val="center"/>
            </w:pPr>
            <w:r w:rsidRPr="00A024B2">
              <w:rPr>
                <w:rFonts w:ascii="Times New Roman" w:hAnsi="Times New Roman" w:cs="Times New Roman"/>
                <w:sz w:val="24"/>
                <w:szCs w:val="24"/>
              </w:rPr>
              <w:t>По 17.05.2020</w:t>
            </w:r>
          </w:p>
        </w:tc>
        <w:tc>
          <w:tcPr>
            <w:tcW w:w="2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77D3" w:rsidRPr="00BD554A" w:rsidRDefault="008977D3" w:rsidP="008977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77D3" w:rsidRPr="00BD554A" w:rsidRDefault="008977D3" w:rsidP="008977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77D3" w:rsidRPr="00BD554A" w:rsidTr="003A18C5">
        <w:trPr>
          <w:trHeight w:val="303"/>
        </w:trPr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77D3" w:rsidRPr="00C000F5" w:rsidRDefault="008977D3" w:rsidP="008977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Поставка продуктов питания </w:t>
            </w:r>
          </w:p>
          <w:p w:rsidR="008977D3" w:rsidRPr="00C000F5" w:rsidRDefault="008977D3" w:rsidP="008977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(мясо цыплят- бройлеров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охлажденное</w:t>
            </w:r>
            <w:r w:rsidRPr="00C00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совместные торги</w:t>
            </w:r>
          </w:p>
          <w:p w:rsidR="008977D3" w:rsidRPr="00C000F5" w:rsidRDefault="008977D3" w:rsidP="008977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77D3" w:rsidRPr="00BD554A" w:rsidRDefault="008977D3" w:rsidP="008977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27.04.2020</w:t>
            </w:r>
          </w:p>
        </w:tc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77D3" w:rsidRDefault="008977D3" w:rsidP="008977D3">
            <w:pPr>
              <w:jc w:val="center"/>
            </w:pPr>
            <w:r w:rsidRPr="00A024B2">
              <w:rPr>
                <w:rFonts w:ascii="Times New Roman" w:hAnsi="Times New Roman" w:cs="Times New Roman"/>
                <w:sz w:val="24"/>
                <w:szCs w:val="24"/>
              </w:rPr>
              <w:t>По 17.05.2020</w:t>
            </w:r>
          </w:p>
        </w:tc>
        <w:tc>
          <w:tcPr>
            <w:tcW w:w="2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77D3" w:rsidRPr="00BD554A" w:rsidRDefault="008977D3" w:rsidP="008977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77D3" w:rsidRPr="00BD554A" w:rsidRDefault="008977D3" w:rsidP="008977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77D3" w:rsidRPr="00BD554A" w:rsidTr="003A18C5">
        <w:trPr>
          <w:trHeight w:val="303"/>
        </w:trPr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77D3" w:rsidRPr="00C000F5" w:rsidRDefault="008977D3" w:rsidP="008977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Поставка продуктов питания </w:t>
            </w:r>
          </w:p>
          <w:p w:rsidR="008977D3" w:rsidRPr="00C000F5" w:rsidRDefault="008977D3" w:rsidP="008977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(мясо цыплят- бройлеров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замороженное</w:t>
            </w:r>
            <w:r w:rsidRPr="00C00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  <w:p w:rsidR="008977D3" w:rsidRPr="00C000F5" w:rsidRDefault="008977D3" w:rsidP="008977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совместные торги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77D3" w:rsidRPr="00BD554A" w:rsidRDefault="008977D3" w:rsidP="008977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27.04.2020</w:t>
            </w:r>
          </w:p>
        </w:tc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77D3" w:rsidRDefault="008977D3" w:rsidP="008977D3">
            <w:pPr>
              <w:jc w:val="center"/>
            </w:pPr>
            <w:r w:rsidRPr="00A024B2">
              <w:rPr>
                <w:rFonts w:ascii="Times New Roman" w:hAnsi="Times New Roman" w:cs="Times New Roman"/>
                <w:sz w:val="24"/>
                <w:szCs w:val="24"/>
              </w:rPr>
              <w:t>По 17.05.2020</w:t>
            </w:r>
          </w:p>
        </w:tc>
        <w:tc>
          <w:tcPr>
            <w:tcW w:w="2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77D3" w:rsidRPr="00BD554A" w:rsidRDefault="008977D3" w:rsidP="008977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77D3" w:rsidRPr="00BD554A" w:rsidRDefault="008977D3" w:rsidP="008977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77D3" w:rsidRPr="00BD554A" w:rsidTr="003A18C5">
        <w:trPr>
          <w:trHeight w:val="303"/>
        </w:trPr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77D3" w:rsidRPr="00C000F5" w:rsidRDefault="008977D3" w:rsidP="008977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Поставка продуктов питания </w:t>
            </w:r>
          </w:p>
          <w:p w:rsidR="008977D3" w:rsidRPr="00C000F5" w:rsidRDefault="008977D3" w:rsidP="008977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(мясо свинины, говядины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замороженное</w:t>
            </w:r>
            <w:r w:rsidRPr="00C00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  <w:p w:rsidR="008977D3" w:rsidRPr="00C000F5" w:rsidRDefault="008977D3" w:rsidP="008977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77D3" w:rsidRPr="00BD554A" w:rsidRDefault="008977D3" w:rsidP="008977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27.04.2020</w:t>
            </w:r>
          </w:p>
        </w:tc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77D3" w:rsidRDefault="008977D3" w:rsidP="008977D3">
            <w:pPr>
              <w:jc w:val="center"/>
            </w:pPr>
            <w:r w:rsidRPr="00A024B2">
              <w:rPr>
                <w:rFonts w:ascii="Times New Roman" w:hAnsi="Times New Roman" w:cs="Times New Roman"/>
                <w:sz w:val="24"/>
                <w:szCs w:val="24"/>
              </w:rPr>
              <w:t>По 17.05.2020</w:t>
            </w:r>
          </w:p>
        </w:tc>
        <w:tc>
          <w:tcPr>
            <w:tcW w:w="2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77D3" w:rsidRPr="00BD554A" w:rsidRDefault="008977D3" w:rsidP="008977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77D3" w:rsidRPr="00BD554A" w:rsidRDefault="008977D3" w:rsidP="008977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77D3" w:rsidRPr="00BD554A" w:rsidTr="003A18C5">
        <w:trPr>
          <w:trHeight w:val="303"/>
        </w:trPr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77D3" w:rsidRPr="00BD554A" w:rsidRDefault="008977D3" w:rsidP="008977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Поставка продуктов питания</w:t>
            </w:r>
          </w:p>
          <w:p w:rsidR="008977D3" w:rsidRPr="00BD554A" w:rsidRDefault="008977D3" w:rsidP="008977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(печень говяжья, печень свиная, сердце свиное,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сердце говяжье, </w:t>
            </w: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печень цыплят,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замороженные</w:t>
            </w: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совместные торги</w:t>
            </w:r>
          </w:p>
          <w:p w:rsidR="008977D3" w:rsidRPr="00BD554A" w:rsidRDefault="008977D3" w:rsidP="008977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77D3" w:rsidRPr="00BD554A" w:rsidRDefault="008977D3" w:rsidP="008977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27.04.2020</w:t>
            </w:r>
          </w:p>
        </w:tc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77D3" w:rsidRDefault="008977D3" w:rsidP="008977D3">
            <w:pPr>
              <w:jc w:val="center"/>
            </w:pPr>
            <w:r w:rsidRPr="00A024B2">
              <w:rPr>
                <w:rFonts w:ascii="Times New Roman" w:hAnsi="Times New Roman" w:cs="Times New Roman"/>
                <w:sz w:val="24"/>
                <w:szCs w:val="24"/>
              </w:rPr>
              <w:t>По 17.05.2020</w:t>
            </w:r>
          </w:p>
        </w:tc>
        <w:tc>
          <w:tcPr>
            <w:tcW w:w="2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77D3" w:rsidRPr="00BD554A" w:rsidRDefault="008977D3" w:rsidP="008977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77D3" w:rsidRPr="00BD554A" w:rsidRDefault="008977D3" w:rsidP="008977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0"/>
    </w:tbl>
    <w:p w:rsidR="003F0884" w:rsidRDefault="003F0884" w:rsidP="00960545">
      <w:pPr>
        <w:rPr>
          <w:rFonts w:ascii="Times New Roman" w:hAnsi="Times New Roman" w:cs="Times New Roman"/>
          <w:sz w:val="24"/>
          <w:szCs w:val="24"/>
        </w:rPr>
      </w:pPr>
    </w:p>
    <w:p w:rsidR="003F0884" w:rsidRDefault="003F088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3F0884" w:rsidRPr="00AB1C84" w:rsidRDefault="003F0884" w:rsidP="003F0884">
      <w:pPr>
        <w:spacing w:line="252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highlight w:val="yellow"/>
          <w:shd w:val="clear" w:color="auto" w:fill="FFFFFF"/>
        </w:rPr>
      </w:pPr>
      <w:r w:rsidRPr="00AB1C84">
        <w:rPr>
          <w:rFonts w:ascii="Times New Roman" w:eastAsia="Calibri" w:hAnsi="Times New Roman" w:cs="Times New Roman"/>
          <w:b/>
          <w:color w:val="000000"/>
          <w:sz w:val="24"/>
          <w:szCs w:val="24"/>
          <w:highlight w:val="yellow"/>
          <w:shd w:val="clear" w:color="auto" w:fill="FFFFFF"/>
        </w:rPr>
        <w:t xml:space="preserve">Необходимая информация для заполнения заявки на закупку </w:t>
      </w:r>
    </w:p>
    <w:p w:rsidR="00D53DAD" w:rsidRPr="00D53DAD" w:rsidRDefault="003F0884" w:rsidP="00D53DAD">
      <w:pPr>
        <w:pStyle w:val="aa"/>
        <w:numPr>
          <w:ilvl w:val="0"/>
          <w:numId w:val="1"/>
        </w:numPr>
        <w:spacing w:line="252" w:lineRule="auto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</w:pPr>
      <w:r w:rsidRPr="00D53DAD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 xml:space="preserve">При заполнении плана-графика </w:t>
      </w:r>
      <w:r w:rsidR="00D53DAD" w:rsidRPr="00D53DAD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ЗАКАЗЧИКАМ</w:t>
      </w:r>
      <w:r w:rsidRPr="00D53DAD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D53DAD" w:rsidRPr="00D53DAD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необходимо</w:t>
      </w:r>
      <w:r w:rsidRPr="00D53DAD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 xml:space="preserve"> выб</w:t>
      </w:r>
      <w:r w:rsidR="00D53DAD" w:rsidRPr="00D53DAD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ирать указанные номера сводных заявок:</w:t>
      </w:r>
    </w:p>
    <w:p w:rsidR="00D53DAD" w:rsidRDefault="00D53DAD" w:rsidP="00D53DAD">
      <w:pPr>
        <w:pStyle w:val="aa"/>
        <w:spacing w:line="252" w:lineRule="auto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-5834-яйца;</w:t>
      </w:r>
    </w:p>
    <w:p w:rsidR="00D53DAD" w:rsidRDefault="00D53DAD" w:rsidP="00D53DAD">
      <w:pPr>
        <w:pStyle w:val="aa"/>
        <w:spacing w:line="252" w:lineRule="auto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-</w:t>
      </w:r>
      <w:r w:rsidR="00974064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5876-компот;</w:t>
      </w:r>
    </w:p>
    <w:p w:rsidR="00E62818" w:rsidRDefault="00E62818" w:rsidP="00D53DAD">
      <w:pPr>
        <w:pStyle w:val="aa"/>
        <w:spacing w:line="252" w:lineRule="auto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- 5883-крупы;</w:t>
      </w:r>
    </w:p>
    <w:p w:rsidR="00E62818" w:rsidRDefault="00E62818" w:rsidP="00D53DAD">
      <w:pPr>
        <w:pStyle w:val="aa"/>
        <w:spacing w:line="252" w:lineRule="auto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-5888-рис;</w:t>
      </w:r>
    </w:p>
    <w:p w:rsidR="00E62818" w:rsidRDefault="00E62818" w:rsidP="00D53DAD">
      <w:pPr>
        <w:pStyle w:val="aa"/>
        <w:spacing w:line="252" w:lineRule="auto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-5892- бакалея;</w:t>
      </w:r>
    </w:p>
    <w:p w:rsidR="00E62818" w:rsidRDefault="00E62818" w:rsidP="00D53DAD">
      <w:pPr>
        <w:pStyle w:val="aa"/>
        <w:spacing w:line="252" w:lineRule="auto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-5890-</w:t>
      </w:r>
      <w:r w:rsidRPr="00E62818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дрожжи;</w:t>
      </w:r>
    </w:p>
    <w:p w:rsidR="00974064" w:rsidRDefault="00974064" w:rsidP="00D53DAD">
      <w:pPr>
        <w:pStyle w:val="aa"/>
        <w:spacing w:line="252" w:lineRule="auto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-589</w:t>
      </w:r>
      <w:r w:rsidR="00E62818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1</w:t>
      </w:r>
      <w:r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-</w:t>
      </w:r>
      <w:r w:rsidR="00E62818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повидло;</w:t>
      </w:r>
    </w:p>
    <w:p w:rsidR="00974064" w:rsidRDefault="00974064" w:rsidP="00D53DAD">
      <w:pPr>
        <w:pStyle w:val="aa"/>
        <w:spacing w:line="252" w:lineRule="auto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-</w:t>
      </w:r>
      <w:r w:rsidR="00E62818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5931-печенье, вафли, пряники;</w:t>
      </w:r>
    </w:p>
    <w:p w:rsidR="00E62818" w:rsidRDefault="00E62818" w:rsidP="00D53DAD">
      <w:pPr>
        <w:pStyle w:val="aa"/>
        <w:spacing w:line="252" w:lineRule="auto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-5932-сахар;</w:t>
      </w:r>
    </w:p>
    <w:p w:rsidR="00E62818" w:rsidRDefault="00E62818" w:rsidP="00D53DAD">
      <w:pPr>
        <w:pStyle w:val="aa"/>
        <w:spacing w:line="252" w:lineRule="auto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-5934-селедка;</w:t>
      </w:r>
    </w:p>
    <w:p w:rsidR="00E62818" w:rsidRDefault="00E62818" w:rsidP="00D53DAD">
      <w:pPr>
        <w:pStyle w:val="aa"/>
        <w:spacing w:line="252" w:lineRule="auto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-5946- макароны;</w:t>
      </w:r>
    </w:p>
    <w:p w:rsidR="00E62818" w:rsidRDefault="00E62818" w:rsidP="00D53DAD">
      <w:pPr>
        <w:pStyle w:val="aa"/>
        <w:spacing w:line="252" w:lineRule="auto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-5948- мука;</w:t>
      </w:r>
    </w:p>
    <w:p w:rsidR="00E62818" w:rsidRDefault="00E62818" w:rsidP="00D53DAD">
      <w:pPr>
        <w:pStyle w:val="aa"/>
        <w:spacing w:line="252" w:lineRule="auto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-5949-консервированные огурцы, горошек, икра кабачковая;</w:t>
      </w:r>
    </w:p>
    <w:p w:rsidR="00E62818" w:rsidRDefault="00E62818" w:rsidP="00D53DAD">
      <w:pPr>
        <w:pStyle w:val="aa"/>
        <w:spacing w:line="252" w:lineRule="auto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- 5951- сок;</w:t>
      </w:r>
    </w:p>
    <w:p w:rsidR="00E62818" w:rsidRDefault="00E62818" w:rsidP="00D53DAD">
      <w:pPr>
        <w:pStyle w:val="aa"/>
        <w:spacing w:line="252" w:lineRule="auto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</w:pPr>
      <w:r w:rsidRPr="00880C22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- 5964-соль</w:t>
      </w:r>
      <w:r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;</w:t>
      </w:r>
    </w:p>
    <w:p w:rsidR="00E62818" w:rsidRDefault="00E62818" w:rsidP="00D53DAD">
      <w:pPr>
        <w:pStyle w:val="aa"/>
        <w:spacing w:line="252" w:lineRule="auto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-5965- фрукты</w:t>
      </w:r>
      <w:r w:rsidR="008B05F2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(апельсины, бананы, яблоки);</w:t>
      </w:r>
    </w:p>
    <w:p w:rsidR="00E62818" w:rsidRDefault="00E62818" w:rsidP="00D53DAD">
      <w:pPr>
        <w:pStyle w:val="aa"/>
        <w:spacing w:line="252" w:lineRule="auto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-5975- масло сливочное;</w:t>
      </w:r>
    </w:p>
    <w:p w:rsidR="00E62818" w:rsidRDefault="00E62818" w:rsidP="00D53DAD">
      <w:pPr>
        <w:pStyle w:val="aa"/>
        <w:spacing w:line="252" w:lineRule="auto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-5980-сметана;</w:t>
      </w:r>
    </w:p>
    <w:p w:rsidR="00E62818" w:rsidRDefault="0074247A" w:rsidP="00D53DAD">
      <w:pPr>
        <w:pStyle w:val="aa"/>
        <w:spacing w:line="252" w:lineRule="auto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- 5960- сыр;</w:t>
      </w:r>
    </w:p>
    <w:p w:rsidR="0074247A" w:rsidRDefault="0074247A" w:rsidP="00D53DAD">
      <w:pPr>
        <w:pStyle w:val="aa"/>
        <w:spacing w:line="252" w:lineRule="auto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-5961- творог;</w:t>
      </w:r>
    </w:p>
    <w:p w:rsidR="0074247A" w:rsidRDefault="0074247A" w:rsidP="00D53DAD">
      <w:pPr>
        <w:pStyle w:val="aa"/>
        <w:spacing w:line="252" w:lineRule="auto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-5962-рыба тресковая;</w:t>
      </w:r>
    </w:p>
    <w:p w:rsidR="0074247A" w:rsidRDefault="0074247A" w:rsidP="00D53DAD">
      <w:pPr>
        <w:pStyle w:val="aa"/>
        <w:spacing w:line="252" w:lineRule="auto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-5963- рыба;</w:t>
      </w:r>
    </w:p>
    <w:p w:rsidR="0074247A" w:rsidRDefault="0074247A" w:rsidP="00D53DAD">
      <w:pPr>
        <w:pStyle w:val="aa"/>
        <w:spacing w:line="252" w:lineRule="auto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-5976-колбаса;</w:t>
      </w:r>
    </w:p>
    <w:p w:rsidR="0074247A" w:rsidRDefault="0074247A" w:rsidP="00D53DAD">
      <w:pPr>
        <w:pStyle w:val="aa"/>
        <w:spacing w:line="252" w:lineRule="auto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-5979-цыплята охлажденка;</w:t>
      </w:r>
    </w:p>
    <w:p w:rsidR="0074247A" w:rsidRDefault="0074247A" w:rsidP="00D53DAD">
      <w:pPr>
        <w:pStyle w:val="aa"/>
        <w:spacing w:line="252" w:lineRule="auto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-5983-цыплята заморозка;</w:t>
      </w:r>
    </w:p>
    <w:p w:rsidR="0074247A" w:rsidRDefault="0074247A" w:rsidP="00D53DAD">
      <w:pPr>
        <w:pStyle w:val="aa"/>
        <w:spacing w:line="252" w:lineRule="auto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-5984-мясо заморозка;</w:t>
      </w:r>
    </w:p>
    <w:p w:rsidR="0074247A" w:rsidRDefault="0074247A" w:rsidP="00D53DAD">
      <w:pPr>
        <w:pStyle w:val="aa"/>
        <w:spacing w:line="252" w:lineRule="auto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-5986- субпродукты</w:t>
      </w:r>
      <w:r w:rsidR="006211EA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;</w:t>
      </w:r>
    </w:p>
    <w:p w:rsidR="006211EA" w:rsidRDefault="006211EA" w:rsidP="006211EA">
      <w:pPr>
        <w:pStyle w:val="aa"/>
        <w:spacing w:line="252" w:lineRule="auto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-5969- хлеб, батон (для заказчиков г.Брянска);</w:t>
      </w:r>
    </w:p>
    <w:p w:rsidR="006211EA" w:rsidRDefault="006211EA" w:rsidP="006211EA">
      <w:pPr>
        <w:pStyle w:val="aa"/>
        <w:spacing w:line="252" w:lineRule="auto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-6004-хлеб,батон (для заказчиков Дубровский р-н, Жуковский р-н, Клетнянский р-н, Жирятинский р-н, Выгоничский р-н, Дятьковский р-н, Брянский р-н);</w:t>
      </w:r>
    </w:p>
    <w:p w:rsidR="006211EA" w:rsidRDefault="006211EA" w:rsidP="006211EA">
      <w:pPr>
        <w:pStyle w:val="aa"/>
        <w:spacing w:line="252" w:lineRule="auto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-6005- хлеб, батон (для заказчиков Карачевский р-н, Навлинский р-н, Брасовский р-н, Трубчевский р-н, Суземский р-н, Комаричский р-н, Севский р-н);</w:t>
      </w:r>
    </w:p>
    <w:p w:rsidR="006211EA" w:rsidRDefault="006211EA" w:rsidP="006211EA">
      <w:pPr>
        <w:pStyle w:val="aa"/>
        <w:spacing w:line="252" w:lineRule="auto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-6006 -</w:t>
      </w:r>
      <w:r w:rsidRPr="00A143D2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 xml:space="preserve">хлеб, батон (для заказчиков Почепский р-н, Погарский р-н, Стародубский р-н, Унечский р-н, Мглинский р-н); </w:t>
      </w:r>
    </w:p>
    <w:p w:rsidR="006211EA" w:rsidRDefault="006211EA" w:rsidP="006211EA">
      <w:pPr>
        <w:pStyle w:val="aa"/>
        <w:spacing w:line="252" w:lineRule="auto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-6007- хлеб, батон( для заказчиков Красногорский р-н, Суражский р-н, Гордеевский р-н,Клинцовский р-н, Новозыбковский р-н, Злынковский р-н, Климовский р-н)</w:t>
      </w:r>
    </w:p>
    <w:p w:rsidR="006211EA" w:rsidRPr="00D53DAD" w:rsidRDefault="006211EA" w:rsidP="00D53DAD">
      <w:pPr>
        <w:pStyle w:val="aa"/>
        <w:spacing w:line="252" w:lineRule="auto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</w:pPr>
    </w:p>
    <w:p w:rsidR="003F0884" w:rsidRPr="00F40066" w:rsidRDefault="003F0884" w:rsidP="003F0884">
      <w:pPr>
        <w:spacing w:line="252" w:lineRule="auto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</w:pPr>
      <w:r w:rsidRPr="00F40066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2) При заполнении заявки на закупку в региональной информационной системе "РИС-Закупки" (ПК "Web-торги-КС") в закладке «НАСТРОЙКИ» в разделе «Шаблон набора реквизитов» заполнить «ЗНАЧЕНИЕ» все необходимые поля данными ЗАКАЗЧИКА (сокращенное наименование, ФИО руководителя, должность руководителя, основание для работы руководителя).</w:t>
      </w:r>
    </w:p>
    <w:p w:rsidR="003F0884" w:rsidRPr="00F40066" w:rsidRDefault="003F0884" w:rsidP="003F0884">
      <w:pPr>
        <w:spacing w:line="252" w:lineRule="auto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</w:pPr>
      <w:r w:rsidRPr="00F40066">
        <w:rPr>
          <w:rFonts w:ascii="Times New Roman" w:eastAsia="Calibri" w:hAnsi="Times New Roman" w:cs="Times New Roman"/>
          <w:sz w:val="24"/>
          <w:szCs w:val="24"/>
        </w:rPr>
        <w:t>3)</w:t>
      </w:r>
      <w:r w:rsidRPr="00F40066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 xml:space="preserve"> При заполнении заявки на закупку в региональной информационной системе "РИС-Закупки" (ПК "Web-торги-КС") в разделе "УСЛОВИЯ ОБЕСПЕЧЕНИЯ" должна содержать ПРАВИЛЬНЫЕ платежные реквизиты (лицевой и расчетный счет) ЗАКАЗЧИКА для перечисления денежных средств в качестве ОБЕСПЕЧЕНИЯ ИСПОЛНЕНИЯ КОНТРАКТА.</w:t>
      </w:r>
    </w:p>
    <w:p w:rsidR="000140A8" w:rsidRDefault="003F0884" w:rsidP="003F0884">
      <w:pPr>
        <w:spacing w:line="252" w:lineRule="auto"/>
        <w:rPr>
          <w:rFonts w:ascii="Times New Roman" w:eastAsia="Calibri" w:hAnsi="Times New Roman" w:cs="Times New Roman"/>
          <w:b/>
          <w:sz w:val="24"/>
          <w:szCs w:val="24"/>
          <w:highlight w:val="yellow"/>
        </w:rPr>
      </w:pPr>
      <w:r w:rsidRPr="00F40066">
        <w:rPr>
          <w:rFonts w:ascii="Times New Roman" w:eastAsia="Calibri" w:hAnsi="Times New Roman" w:cs="Times New Roman"/>
          <w:sz w:val="24"/>
          <w:szCs w:val="24"/>
        </w:rPr>
        <w:t xml:space="preserve">4) </w:t>
      </w:r>
      <w:r w:rsidRPr="001665B1">
        <w:rPr>
          <w:rFonts w:ascii="Times New Roman" w:eastAsia="Calibri" w:hAnsi="Times New Roman" w:cs="Times New Roman"/>
          <w:b/>
          <w:sz w:val="24"/>
          <w:szCs w:val="24"/>
          <w:highlight w:val="yellow"/>
        </w:rPr>
        <w:t xml:space="preserve">Прикрепляемые файлы с документами (ТЗ,  проект контракт, обоснование НМЦК) называть  вместе с названием своей организацией </w:t>
      </w:r>
      <w:r w:rsidR="001665B1">
        <w:rPr>
          <w:rFonts w:ascii="Times New Roman" w:eastAsia="Calibri" w:hAnsi="Times New Roman" w:cs="Times New Roman"/>
          <w:b/>
          <w:sz w:val="24"/>
          <w:szCs w:val="24"/>
          <w:highlight w:val="yellow"/>
        </w:rPr>
        <w:t xml:space="preserve"> </w:t>
      </w:r>
    </w:p>
    <w:p w:rsidR="000140A8" w:rsidRDefault="003F0884" w:rsidP="003F0884">
      <w:pPr>
        <w:spacing w:line="252" w:lineRule="auto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highlight w:val="yellow"/>
        </w:rPr>
      </w:pPr>
      <w:r w:rsidRPr="001665B1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highlight w:val="yellow"/>
        </w:rPr>
        <w:t>НАПРИМЕР: «</w:t>
      </w:r>
      <w:r w:rsidR="00B571D1" w:rsidRPr="001665B1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highlight w:val="yellow"/>
        </w:rPr>
        <w:t>Проект контракта</w:t>
      </w:r>
      <w:r w:rsidRPr="001665B1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highlight w:val="yellow"/>
        </w:rPr>
        <w:t xml:space="preserve"> ГБУЗ Брянская </w:t>
      </w:r>
      <w:r w:rsidR="00B571D1" w:rsidRPr="001665B1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highlight w:val="yellow"/>
        </w:rPr>
        <w:t>М</w:t>
      </w:r>
      <w:r w:rsidRPr="001665B1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highlight w:val="yellow"/>
        </w:rPr>
        <w:t>Б»</w:t>
      </w:r>
    </w:p>
    <w:p w:rsidR="000140A8" w:rsidRDefault="000140A8" w:rsidP="000140A8">
      <w:pPr>
        <w:spacing w:line="252" w:lineRule="auto"/>
        <w:ind w:firstLine="1560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highlight w:val="yellow"/>
        </w:rPr>
      </w:pPr>
      <w:r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highlight w:val="yellow"/>
        </w:rPr>
        <w:t>«Техническое задание</w:t>
      </w:r>
      <w:r w:rsidRPr="000140A8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highlight w:val="yellow"/>
        </w:rPr>
        <w:t xml:space="preserve"> </w:t>
      </w:r>
      <w:r w:rsidRPr="001665B1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highlight w:val="yellow"/>
        </w:rPr>
        <w:t>ГБУЗ Брянская МБ»</w:t>
      </w:r>
    </w:p>
    <w:p w:rsidR="003F0884" w:rsidRPr="001665B1" w:rsidRDefault="000140A8" w:rsidP="000140A8">
      <w:pPr>
        <w:spacing w:line="252" w:lineRule="auto"/>
        <w:ind w:firstLine="1560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highlight w:val="yellow"/>
        </w:rPr>
        <w:t>«Обоснование НМЦК</w:t>
      </w:r>
      <w:r w:rsidRPr="000140A8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highlight w:val="yellow"/>
        </w:rPr>
        <w:t xml:space="preserve"> </w:t>
      </w:r>
      <w:r w:rsidRPr="001665B1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highlight w:val="yellow"/>
        </w:rPr>
        <w:t>ГБУЗ Брянская МБ»</w:t>
      </w:r>
      <w:r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highlight w:val="yellow"/>
        </w:rPr>
        <w:t xml:space="preserve"> </w:t>
      </w:r>
      <w:r w:rsidR="003F0884" w:rsidRPr="001665B1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highlight w:val="yellow"/>
        </w:rPr>
        <w:t xml:space="preserve"> и т.д.</w:t>
      </w:r>
    </w:p>
    <w:p w:rsidR="00EA0D03" w:rsidRPr="00B940A4" w:rsidRDefault="006F3F02" w:rsidP="003F0884">
      <w:pPr>
        <w:spacing w:line="252" w:lineRule="auto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  <w:r w:rsidRPr="00F40066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5</w:t>
      </w:r>
      <w:r w:rsidR="003F0884" w:rsidRPr="00F40066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)</w:t>
      </w:r>
      <w:r w:rsidR="00254D30" w:rsidRPr="00F40066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r w:rsidR="00254D30" w:rsidRPr="00B940A4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highlight w:val="yellow"/>
        </w:rPr>
        <w:t xml:space="preserve">При формировании </w:t>
      </w:r>
      <w:r w:rsidR="004F184A" w:rsidRPr="00B940A4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highlight w:val="yellow"/>
        </w:rPr>
        <w:t>заявки на закупку</w:t>
      </w:r>
      <w:r w:rsidR="001665B1" w:rsidRPr="00B940A4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highlight w:val="yellow"/>
        </w:rPr>
        <w:t xml:space="preserve"> ЗАКАЗЧИКАМ</w:t>
      </w:r>
      <w:r w:rsidR="004F184A" w:rsidRPr="00B940A4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highlight w:val="yellow"/>
        </w:rPr>
        <w:t xml:space="preserve"> необходимо </w:t>
      </w:r>
      <w:r w:rsidR="000140A8" w:rsidRPr="00B940A4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highlight w:val="yellow"/>
        </w:rPr>
        <w:t xml:space="preserve">заполнять в своей заявке только те строки(продукты), которые Вам нужны, не нужные строки(продукты) рекомендуем удалять и </w:t>
      </w:r>
      <w:r w:rsidR="004F184A" w:rsidRPr="00B940A4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highlight w:val="yellow"/>
        </w:rPr>
        <w:t xml:space="preserve">пользоваться </w:t>
      </w:r>
      <w:r w:rsidR="000140A8" w:rsidRPr="00B940A4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highlight w:val="yellow"/>
        </w:rPr>
        <w:t xml:space="preserve">обоснованием </w:t>
      </w:r>
      <w:r w:rsidR="004F184A" w:rsidRPr="00B940A4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highlight w:val="yellow"/>
        </w:rPr>
        <w:t xml:space="preserve">НМЦК, </w:t>
      </w:r>
      <w:r w:rsidR="001665B1" w:rsidRPr="00B940A4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highlight w:val="yellow"/>
        </w:rPr>
        <w:t>Т</w:t>
      </w:r>
      <w:r w:rsidR="004F184A" w:rsidRPr="00B940A4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highlight w:val="yellow"/>
        </w:rPr>
        <w:t>ех</w:t>
      </w:r>
      <w:r w:rsidR="001665B1" w:rsidRPr="00B940A4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highlight w:val="yellow"/>
        </w:rPr>
        <w:t>ническим з</w:t>
      </w:r>
      <w:r w:rsidR="004F184A" w:rsidRPr="00B940A4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highlight w:val="yellow"/>
        </w:rPr>
        <w:t xml:space="preserve">аданием и </w:t>
      </w:r>
      <w:r w:rsidR="001665B1" w:rsidRPr="00B940A4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highlight w:val="yellow"/>
        </w:rPr>
        <w:t>П</w:t>
      </w:r>
      <w:r w:rsidR="004F184A" w:rsidRPr="00B940A4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highlight w:val="yellow"/>
        </w:rPr>
        <w:t>роектом контракта</w:t>
      </w:r>
      <w:r w:rsidR="000140A8" w:rsidRPr="00B940A4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highlight w:val="yellow"/>
        </w:rPr>
        <w:t>,</w:t>
      </w:r>
      <w:r w:rsidR="004F184A" w:rsidRPr="00B940A4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highlight w:val="yellow"/>
        </w:rPr>
        <w:t xml:space="preserve"> прикрепленными</w:t>
      </w:r>
      <w:r w:rsidR="001665B1" w:rsidRPr="00B940A4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highlight w:val="yellow"/>
        </w:rPr>
        <w:t xml:space="preserve"> в архивах (Приложение №3)</w:t>
      </w:r>
      <w:r w:rsidR="00EA0D03" w:rsidRPr="00B940A4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highlight w:val="yellow"/>
        </w:rPr>
        <w:t>;</w:t>
      </w:r>
      <w:r w:rsidR="00EA0D03" w:rsidRPr="00B940A4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 </w:t>
      </w:r>
    </w:p>
    <w:p w:rsidR="00136C3A" w:rsidRPr="00BD554A" w:rsidRDefault="00136C3A" w:rsidP="00960545">
      <w:pPr>
        <w:rPr>
          <w:rFonts w:ascii="Times New Roman" w:hAnsi="Times New Roman" w:cs="Times New Roman"/>
          <w:sz w:val="24"/>
          <w:szCs w:val="24"/>
        </w:rPr>
      </w:pPr>
    </w:p>
    <w:sectPr w:rsidR="00136C3A" w:rsidRPr="00BD554A" w:rsidSect="000E6A8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3469D" w:rsidRDefault="0013469D" w:rsidP="00957B15">
      <w:pPr>
        <w:spacing w:after="0" w:line="240" w:lineRule="auto"/>
      </w:pPr>
      <w:r>
        <w:separator/>
      </w:r>
    </w:p>
  </w:endnote>
  <w:endnote w:type="continuationSeparator" w:id="0">
    <w:p w:rsidR="0013469D" w:rsidRDefault="0013469D" w:rsidP="00957B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3469D" w:rsidRDefault="0013469D" w:rsidP="00957B15">
      <w:pPr>
        <w:spacing w:after="0" w:line="240" w:lineRule="auto"/>
      </w:pPr>
      <w:r>
        <w:separator/>
      </w:r>
    </w:p>
  </w:footnote>
  <w:footnote w:type="continuationSeparator" w:id="0">
    <w:p w:rsidR="0013469D" w:rsidRDefault="0013469D" w:rsidP="00957B1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F66280F"/>
    <w:multiLevelType w:val="hybridMultilevel"/>
    <w:tmpl w:val="5EEE5E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0545"/>
    <w:rsid w:val="000036BE"/>
    <w:rsid w:val="00005459"/>
    <w:rsid w:val="0000754D"/>
    <w:rsid w:val="000140A8"/>
    <w:rsid w:val="00060B62"/>
    <w:rsid w:val="00082033"/>
    <w:rsid w:val="000847A4"/>
    <w:rsid w:val="000A3F2F"/>
    <w:rsid w:val="000C69E4"/>
    <w:rsid w:val="000D7187"/>
    <w:rsid w:val="000E6A82"/>
    <w:rsid w:val="000F417A"/>
    <w:rsid w:val="000F4D18"/>
    <w:rsid w:val="00101EE8"/>
    <w:rsid w:val="00121E5C"/>
    <w:rsid w:val="00132DA1"/>
    <w:rsid w:val="0013469D"/>
    <w:rsid w:val="00136C3A"/>
    <w:rsid w:val="001417BD"/>
    <w:rsid w:val="00154068"/>
    <w:rsid w:val="00160786"/>
    <w:rsid w:val="001665B1"/>
    <w:rsid w:val="00175B01"/>
    <w:rsid w:val="0017611F"/>
    <w:rsid w:val="00183C5B"/>
    <w:rsid w:val="00196ECE"/>
    <w:rsid w:val="001A1404"/>
    <w:rsid w:val="001A425B"/>
    <w:rsid w:val="001D6BB2"/>
    <w:rsid w:val="001E0F6C"/>
    <w:rsid w:val="001E47B8"/>
    <w:rsid w:val="0020030B"/>
    <w:rsid w:val="00201860"/>
    <w:rsid w:val="00254D30"/>
    <w:rsid w:val="0025511D"/>
    <w:rsid w:val="00265043"/>
    <w:rsid w:val="002671FC"/>
    <w:rsid w:val="002A3702"/>
    <w:rsid w:val="002F62FE"/>
    <w:rsid w:val="002F77D5"/>
    <w:rsid w:val="00305664"/>
    <w:rsid w:val="00317455"/>
    <w:rsid w:val="00334478"/>
    <w:rsid w:val="00347B53"/>
    <w:rsid w:val="00371F68"/>
    <w:rsid w:val="0038530C"/>
    <w:rsid w:val="003A18C5"/>
    <w:rsid w:val="003A4351"/>
    <w:rsid w:val="003D2752"/>
    <w:rsid w:val="003E71DE"/>
    <w:rsid w:val="003F0884"/>
    <w:rsid w:val="00402C4A"/>
    <w:rsid w:val="00424C77"/>
    <w:rsid w:val="00436BFD"/>
    <w:rsid w:val="00443A60"/>
    <w:rsid w:val="00467211"/>
    <w:rsid w:val="0048347A"/>
    <w:rsid w:val="0048418B"/>
    <w:rsid w:val="004A1A9B"/>
    <w:rsid w:val="004A2BA6"/>
    <w:rsid w:val="004B0DD5"/>
    <w:rsid w:val="004B0EB1"/>
    <w:rsid w:val="004B58BF"/>
    <w:rsid w:val="004C4D80"/>
    <w:rsid w:val="004C6833"/>
    <w:rsid w:val="004F184A"/>
    <w:rsid w:val="004F631B"/>
    <w:rsid w:val="0050022D"/>
    <w:rsid w:val="00514C7F"/>
    <w:rsid w:val="005338BC"/>
    <w:rsid w:val="005362E5"/>
    <w:rsid w:val="00560629"/>
    <w:rsid w:val="00563249"/>
    <w:rsid w:val="005717A2"/>
    <w:rsid w:val="0057382E"/>
    <w:rsid w:val="005818F8"/>
    <w:rsid w:val="00587F6D"/>
    <w:rsid w:val="005A271F"/>
    <w:rsid w:val="005B75F2"/>
    <w:rsid w:val="005E0D95"/>
    <w:rsid w:val="005E79A6"/>
    <w:rsid w:val="005F13B5"/>
    <w:rsid w:val="00606E89"/>
    <w:rsid w:val="00616411"/>
    <w:rsid w:val="006211EA"/>
    <w:rsid w:val="00624428"/>
    <w:rsid w:val="0065594A"/>
    <w:rsid w:val="00681D5D"/>
    <w:rsid w:val="00695E72"/>
    <w:rsid w:val="006A79A0"/>
    <w:rsid w:val="006B0023"/>
    <w:rsid w:val="006B49EE"/>
    <w:rsid w:val="006C06B1"/>
    <w:rsid w:val="006C6514"/>
    <w:rsid w:val="006F3F02"/>
    <w:rsid w:val="007073C0"/>
    <w:rsid w:val="007314A6"/>
    <w:rsid w:val="0074247A"/>
    <w:rsid w:val="007502B1"/>
    <w:rsid w:val="00750DFC"/>
    <w:rsid w:val="00774EEF"/>
    <w:rsid w:val="007757F6"/>
    <w:rsid w:val="0077744E"/>
    <w:rsid w:val="0078754E"/>
    <w:rsid w:val="007A0433"/>
    <w:rsid w:val="007A465C"/>
    <w:rsid w:val="007B2EBB"/>
    <w:rsid w:val="007D141B"/>
    <w:rsid w:val="007D2036"/>
    <w:rsid w:val="007D5EEB"/>
    <w:rsid w:val="007F5C76"/>
    <w:rsid w:val="008438FB"/>
    <w:rsid w:val="00845F60"/>
    <w:rsid w:val="0085152C"/>
    <w:rsid w:val="00863780"/>
    <w:rsid w:val="00865331"/>
    <w:rsid w:val="0087039C"/>
    <w:rsid w:val="00880C22"/>
    <w:rsid w:val="008977D3"/>
    <w:rsid w:val="008B05F2"/>
    <w:rsid w:val="008B5AB8"/>
    <w:rsid w:val="008D64E1"/>
    <w:rsid w:val="008F5A06"/>
    <w:rsid w:val="008F6CD4"/>
    <w:rsid w:val="0090153C"/>
    <w:rsid w:val="00923BB7"/>
    <w:rsid w:val="00942BED"/>
    <w:rsid w:val="0095328E"/>
    <w:rsid w:val="009555DF"/>
    <w:rsid w:val="00956D89"/>
    <w:rsid w:val="00957B15"/>
    <w:rsid w:val="00960545"/>
    <w:rsid w:val="009607D2"/>
    <w:rsid w:val="00974064"/>
    <w:rsid w:val="00992956"/>
    <w:rsid w:val="009960A9"/>
    <w:rsid w:val="009E62E4"/>
    <w:rsid w:val="009E67D2"/>
    <w:rsid w:val="00A143D2"/>
    <w:rsid w:val="00A26C15"/>
    <w:rsid w:val="00A312D0"/>
    <w:rsid w:val="00A537F0"/>
    <w:rsid w:val="00A66A4B"/>
    <w:rsid w:val="00A751E1"/>
    <w:rsid w:val="00A94C1D"/>
    <w:rsid w:val="00AA2355"/>
    <w:rsid w:val="00AA758E"/>
    <w:rsid w:val="00AB1C84"/>
    <w:rsid w:val="00AC791B"/>
    <w:rsid w:val="00AE354F"/>
    <w:rsid w:val="00AF47E9"/>
    <w:rsid w:val="00AF61A4"/>
    <w:rsid w:val="00B571D1"/>
    <w:rsid w:val="00B812C4"/>
    <w:rsid w:val="00B9350E"/>
    <w:rsid w:val="00B93F3C"/>
    <w:rsid w:val="00B940A4"/>
    <w:rsid w:val="00BB37F4"/>
    <w:rsid w:val="00BD2DEB"/>
    <w:rsid w:val="00BD554A"/>
    <w:rsid w:val="00BF5116"/>
    <w:rsid w:val="00BF7570"/>
    <w:rsid w:val="00BF7609"/>
    <w:rsid w:val="00C000F5"/>
    <w:rsid w:val="00C15671"/>
    <w:rsid w:val="00C310B7"/>
    <w:rsid w:val="00C5144F"/>
    <w:rsid w:val="00C61CB1"/>
    <w:rsid w:val="00C705B2"/>
    <w:rsid w:val="00C82E33"/>
    <w:rsid w:val="00CB607E"/>
    <w:rsid w:val="00CC2977"/>
    <w:rsid w:val="00CC4F6C"/>
    <w:rsid w:val="00CC70E7"/>
    <w:rsid w:val="00D31B58"/>
    <w:rsid w:val="00D469DA"/>
    <w:rsid w:val="00D51EC8"/>
    <w:rsid w:val="00D53DAD"/>
    <w:rsid w:val="00D75CBB"/>
    <w:rsid w:val="00D775D0"/>
    <w:rsid w:val="00D921C6"/>
    <w:rsid w:val="00DB0849"/>
    <w:rsid w:val="00DB1AF4"/>
    <w:rsid w:val="00DB2B09"/>
    <w:rsid w:val="00DC6323"/>
    <w:rsid w:val="00DD22BF"/>
    <w:rsid w:val="00DF095C"/>
    <w:rsid w:val="00DF0D85"/>
    <w:rsid w:val="00DF14B5"/>
    <w:rsid w:val="00DF6505"/>
    <w:rsid w:val="00E00905"/>
    <w:rsid w:val="00E34BC7"/>
    <w:rsid w:val="00E614E7"/>
    <w:rsid w:val="00E6230B"/>
    <w:rsid w:val="00E62818"/>
    <w:rsid w:val="00E727C8"/>
    <w:rsid w:val="00E73569"/>
    <w:rsid w:val="00E74741"/>
    <w:rsid w:val="00E756AE"/>
    <w:rsid w:val="00E963E8"/>
    <w:rsid w:val="00EA0D03"/>
    <w:rsid w:val="00EC392A"/>
    <w:rsid w:val="00EC70F5"/>
    <w:rsid w:val="00EF3102"/>
    <w:rsid w:val="00EF7B7D"/>
    <w:rsid w:val="00F31206"/>
    <w:rsid w:val="00F40066"/>
    <w:rsid w:val="00F4153D"/>
    <w:rsid w:val="00F743A3"/>
    <w:rsid w:val="00F82FB3"/>
    <w:rsid w:val="00F92796"/>
    <w:rsid w:val="00F97305"/>
    <w:rsid w:val="00FD64F8"/>
    <w:rsid w:val="00FE044F"/>
    <w:rsid w:val="00FE2601"/>
    <w:rsid w:val="00FE5DFD"/>
    <w:rsid w:val="00FF49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0DFBA12-CDA2-4428-B66F-6476CC3B39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044F"/>
  </w:style>
  <w:style w:type="paragraph" w:styleId="3">
    <w:name w:val="heading 3"/>
    <w:basedOn w:val="a"/>
    <w:link w:val="30"/>
    <w:uiPriority w:val="9"/>
    <w:qFormat/>
    <w:rsid w:val="00424C7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C791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C791B"/>
    <w:rPr>
      <w:rFonts w:ascii="Segoe UI" w:hAnsi="Segoe UI" w:cs="Segoe UI"/>
      <w:sz w:val="18"/>
      <w:szCs w:val="18"/>
    </w:rPr>
  </w:style>
  <w:style w:type="character" w:customStyle="1" w:styleId="30">
    <w:name w:val="Заголовок 3 Знак"/>
    <w:basedOn w:val="a0"/>
    <w:link w:val="3"/>
    <w:uiPriority w:val="9"/>
    <w:rsid w:val="00424C7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5">
    <w:name w:val="Hyperlink"/>
    <w:basedOn w:val="a0"/>
    <w:uiPriority w:val="99"/>
    <w:semiHidden/>
    <w:unhideWhenUsed/>
    <w:rsid w:val="00175B01"/>
    <w:rPr>
      <w:color w:val="0000FF"/>
      <w:u w:val="single"/>
    </w:rPr>
  </w:style>
  <w:style w:type="paragraph" w:styleId="a6">
    <w:name w:val="header"/>
    <w:basedOn w:val="a"/>
    <w:link w:val="a7"/>
    <w:uiPriority w:val="99"/>
    <w:unhideWhenUsed/>
    <w:rsid w:val="00957B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957B15"/>
  </w:style>
  <w:style w:type="paragraph" w:styleId="a8">
    <w:name w:val="footer"/>
    <w:basedOn w:val="a"/>
    <w:link w:val="a9"/>
    <w:uiPriority w:val="99"/>
    <w:unhideWhenUsed/>
    <w:rsid w:val="00957B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957B15"/>
  </w:style>
  <w:style w:type="paragraph" w:styleId="aa">
    <w:name w:val="List Paragraph"/>
    <w:basedOn w:val="a"/>
    <w:uiPriority w:val="34"/>
    <w:qFormat/>
    <w:rsid w:val="00D53DA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32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v-zakupki.ru/cody/okpd2/10.61.33.111" TargetMode="External"/><Relationship Id="rId13" Type="http://schemas.openxmlformats.org/officeDocument/2006/relationships/hyperlink" Target="https://www.gov-zakupki.ru/cody/okpd2/10.89.19.231" TargetMode="External"/><Relationship Id="rId18" Type="http://schemas.openxmlformats.org/officeDocument/2006/relationships/hyperlink" Target="https://www.gov-zakupki.ru/cody/okpd2/10.61.21.113" TargetMode="External"/><Relationship Id="rId26" Type="http://schemas.openxmlformats.org/officeDocument/2006/relationships/hyperlink" Target="http://zakupki.gov.ru/epz/ktru/ktruCard/commonInfo.html?itemId=56359" TargetMode="External"/><Relationship Id="rId3" Type="http://schemas.openxmlformats.org/officeDocument/2006/relationships/styles" Target="styles.xml"/><Relationship Id="rId21" Type="http://schemas.openxmlformats.org/officeDocument/2006/relationships/hyperlink" Target="https://razvitie.expert/okpd/10.20.13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www.gov-zakupki.ru/cody/okpd2/10.84.23.164" TargetMode="External"/><Relationship Id="rId17" Type="http://schemas.openxmlformats.org/officeDocument/2006/relationships/hyperlink" Target="https://www.gov-zakupki.ru/cody/okpd2/10.72.12.130" TargetMode="External"/><Relationship Id="rId25" Type="http://schemas.openxmlformats.org/officeDocument/2006/relationships/hyperlink" Target="http://zakupki.gov.ru/epz/ktru/ktruCard/commonInfo.html?itemId=56509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gov-zakupki.ru/cody/okpd2/10.72.12.120" TargetMode="External"/><Relationship Id="rId20" Type="http://schemas.openxmlformats.org/officeDocument/2006/relationships/hyperlink" Target="https://www.gov-zakupki.ru/cody/okpd2/10.84.30.130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gov-zakupki.ru/cody/okpd2/10.84.12.120" TargetMode="External"/><Relationship Id="rId24" Type="http://schemas.openxmlformats.org/officeDocument/2006/relationships/hyperlink" Target="http://zakupki.gov.ru/epz/ktru/ktruCard/commonInfo.html?itemId=51763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gov-zakupki.ru/cody/okpd2/10.39.22.130" TargetMode="External"/><Relationship Id="rId23" Type="http://schemas.openxmlformats.org/officeDocument/2006/relationships/hyperlink" Target="http://zakupki.gov.ru/epz/ktru/ktruCard/commonInfo.html?itemId=51763" TargetMode="External"/><Relationship Id="rId28" Type="http://schemas.openxmlformats.org/officeDocument/2006/relationships/fontTable" Target="fontTable.xml"/><Relationship Id="rId10" Type="http://schemas.openxmlformats.org/officeDocument/2006/relationships/hyperlink" Target="https://www.gov-zakupki.ru/cody/okpd2/10.83.13.120" TargetMode="External"/><Relationship Id="rId19" Type="http://schemas.openxmlformats.org/officeDocument/2006/relationships/hyperlink" Target="https://razvitie.expert/okpd/10.39.12.000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gov-zakupki.ru/cody/okpd2/10.61.32.116" TargetMode="External"/><Relationship Id="rId14" Type="http://schemas.openxmlformats.org/officeDocument/2006/relationships/hyperlink" Target="https://www.gov-zakupki.ru/cody/okpd2/10.41.54.000" TargetMode="External"/><Relationship Id="rId22" Type="http://schemas.openxmlformats.org/officeDocument/2006/relationships/hyperlink" Target="https://razvitie.expert/okpd/10.20.13" TargetMode="External"/><Relationship Id="rId27" Type="http://schemas.openxmlformats.org/officeDocument/2006/relationships/hyperlink" Target="http://zakupki.gov.ru/epz/ktru/ktruCard/commonInfo.html?itemId=5641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7D0BB7-3321-4AAB-893D-442C624C8A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633</TotalTime>
  <Pages>12</Pages>
  <Words>2114</Words>
  <Characters>12053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Янина М. Прозорова</dc:creator>
  <cp:keywords/>
  <dc:description/>
  <cp:lastModifiedBy>Янина М. Прозорова</cp:lastModifiedBy>
  <cp:revision>74</cp:revision>
  <cp:lastPrinted>2020-04-27T09:09:00Z</cp:lastPrinted>
  <dcterms:created xsi:type="dcterms:W3CDTF">2019-09-10T09:49:00Z</dcterms:created>
  <dcterms:modified xsi:type="dcterms:W3CDTF">2020-04-27T13:14:00Z</dcterms:modified>
</cp:coreProperties>
</file>